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E8" w:rsidRPr="00CE0D16" w:rsidRDefault="002204CC" w:rsidP="00CE0D16">
      <w:pPr>
        <w:shd w:val="clear" w:color="auto" w:fill="FFFFFF"/>
        <w:spacing w:before="225" w:after="113" w:line="326" w:lineRule="atLeast"/>
        <w:jc w:val="center"/>
        <w:outlineLvl w:val="0"/>
        <w:rPr>
          <w:rFonts w:eastAsia="Times New Roman" w:cs="Helvetica"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 xml:space="preserve">Центр </w:t>
      </w:r>
      <w:r w:rsidR="00BC5BE8" w:rsidRPr="00BC5BE8"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 xml:space="preserve">«Точка роста» как ресурс формирования </w:t>
      </w: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 xml:space="preserve">ключевых компетенций </w:t>
      </w:r>
      <w:r w:rsidR="00BC5BE8" w:rsidRPr="00BC5BE8"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 xml:space="preserve">у обучающихся </w:t>
      </w: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начальных классов.</w:t>
      </w:r>
    </w:p>
    <w:p w:rsidR="0096307C" w:rsidRPr="00D84553" w:rsidRDefault="0096307C" w:rsidP="00D8455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проекта «Образование» в сельских школах на базе нашей школы создана материально-техническая база для реализации основных и дополнительных общеобразовательных программ цифрового и гуманитарного профилей в центре  образования «Точка роста».</w:t>
      </w:r>
    </w:p>
    <w:p w:rsidR="0096307C" w:rsidRPr="00D84553" w:rsidRDefault="0096307C" w:rsidP="00D8455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Условием для отбора школы было то, что она расположена в сельской местности и призвана обеспечить доступность для освоения </w:t>
      </w:r>
      <w:proofErr w:type="gramStart"/>
      <w:r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 определённых категорий обучающихся</w:t>
      </w:r>
      <w:r w:rsidR="006A24B2"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A4A" w:rsidRPr="00D84553" w:rsidRDefault="00CE0A4A" w:rsidP="00D84553">
      <w:pPr>
        <w:pStyle w:val="a5"/>
        <w:shd w:val="clear" w:color="auto" w:fill="FFFFFF"/>
        <w:spacing w:before="30" w:beforeAutospacing="0" w:after="30" w:afterAutospacing="0" w:line="276" w:lineRule="auto"/>
        <w:jc w:val="both"/>
        <w:rPr>
          <w:color w:val="000000"/>
          <w:sz w:val="28"/>
          <w:szCs w:val="28"/>
        </w:rPr>
      </w:pPr>
      <w:r w:rsidRPr="00D84553">
        <w:rPr>
          <w:color w:val="000000"/>
          <w:sz w:val="28"/>
          <w:szCs w:val="28"/>
        </w:rPr>
        <w:t xml:space="preserve">     Задачами Центра являются охват своей деятельностью на обновленной материально-технической базе не менее 100% </w:t>
      </w:r>
      <w:proofErr w:type="gramStart"/>
      <w:r w:rsidRPr="00D84553">
        <w:rPr>
          <w:color w:val="000000"/>
          <w:sz w:val="28"/>
          <w:szCs w:val="28"/>
        </w:rPr>
        <w:t>обучающихся</w:t>
      </w:r>
      <w:proofErr w:type="gramEnd"/>
      <w:r w:rsidRPr="00D84553">
        <w:rPr>
          <w:color w:val="000000"/>
          <w:sz w:val="28"/>
          <w:szCs w:val="28"/>
        </w:rPr>
        <w:t xml:space="preserve"> школы, осваивающих начальную и основную общеобразовательную программы по </w:t>
      </w:r>
      <w:proofErr w:type="gramStart"/>
      <w:r w:rsidRPr="00D84553">
        <w:rPr>
          <w:color w:val="000000"/>
          <w:sz w:val="28"/>
          <w:szCs w:val="28"/>
        </w:rPr>
        <w:t>предметным областям «Технология», «Информатика», « Основы безопасности жизнедеятельности»,  «Шахматы» и «</w:t>
      </w:r>
      <w:proofErr w:type="spellStart"/>
      <w:r w:rsidRPr="00D84553">
        <w:rPr>
          <w:color w:val="000000"/>
          <w:sz w:val="28"/>
          <w:szCs w:val="28"/>
        </w:rPr>
        <w:t>Коворкинг</w:t>
      </w:r>
      <w:proofErr w:type="spellEnd"/>
      <w:r w:rsidRPr="00D84553">
        <w:rPr>
          <w:color w:val="000000"/>
          <w:sz w:val="28"/>
          <w:szCs w:val="28"/>
        </w:rPr>
        <w:t xml:space="preserve"> зона»,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сетевого партнёрства.</w:t>
      </w:r>
      <w:proofErr w:type="gramEnd"/>
    </w:p>
    <w:p w:rsidR="0096307C" w:rsidRDefault="0096307C" w:rsidP="00D845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центра расширяет возможности для предоставления качественного совреме</w:t>
      </w:r>
      <w:r w:rsidR="00CE0A4A"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образования </w:t>
      </w:r>
      <w:proofErr w:type="gramStart"/>
      <w:r w:rsidR="00CE0A4A"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CE0A4A"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</w:t>
      </w:r>
      <w:r w:rsidRPr="00D84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сформировать у ребят современные технологические и гуманитарные навыки.</w:t>
      </w:r>
    </w:p>
    <w:p w:rsidR="00BD1590" w:rsidRPr="00D84553" w:rsidRDefault="00BD1590" w:rsidP="00D845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D845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Прошло чуть более   года… Нам стало понятно: ребята, посещающие кружки «Точки роста», отличаются более высоким уровнем владения технической терминологией, навыками прогнозирования, планирования, личностного общения. </w:t>
      </w:r>
    </w:p>
    <w:p w:rsidR="00E0621F" w:rsidRDefault="00D84553" w:rsidP="00D8455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532546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Рабо</w:t>
      </w:r>
      <w:r w:rsidR="00532546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 «Точки роста» в нашей школе </w:t>
      </w:r>
      <w:r w:rsidR="00532546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выстроена следующим образом: в первую половину дня в специализированных кабинетах проходят уроки по трем обозначенным предметам, а после ребят ждут занятия в рамках внеурочной деятельности и дополнительного образования.</w:t>
      </w:r>
    </w:p>
    <w:p w:rsidR="00532546" w:rsidRPr="00E0621F" w:rsidRDefault="00E0621F" w:rsidP="00D8455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="00532546"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Огромным преимуществом </w:t>
      </w:r>
      <w:r w:rsidR="00BD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центра стало то, что обучающиеся  начальных классов </w:t>
      </w:r>
      <w:r w:rsidR="00532546"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получили возможность изучать предметы «</w:t>
      </w:r>
      <w:r w:rsidR="00532546"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Технология», «Информатика», «Окружающий мир</w:t>
      </w:r>
      <w:r w:rsidR="00532546"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новом учебном оборудовании.</w:t>
      </w:r>
      <w:r w:rsidR="00532546"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им помогают их учителя:</w:t>
      </w:r>
    </w:p>
    <w:p w:rsidR="00532546" w:rsidRPr="00D84553" w:rsidRDefault="00532546" w:rsidP="00D84553">
      <w:pPr>
        <w:pStyle w:val="a7"/>
        <w:numPr>
          <w:ilvl w:val="0"/>
          <w:numId w:val="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Хакимова </w:t>
      </w:r>
      <w:proofErr w:type="spellStart"/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Зульфия</w:t>
      </w:r>
      <w:proofErr w:type="spellEnd"/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Дильмиевна</w:t>
      </w:r>
      <w:proofErr w:type="spellEnd"/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высшей квалификационной категории, стаж работы </w:t>
      </w:r>
      <w:r w:rsidR="00367B01"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25 лет.</w:t>
      </w:r>
    </w:p>
    <w:p w:rsidR="009A3815" w:rsidRPr="00D84553" w:rsidRDefault="009A3815" w:rsidP="00D84553">
      <w:pPr>
        <w:pStyle w:val="a7"/>
        <w:numPr>
          <w:ilvl w:val="0"/>
          <w:numId w:val="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Михайлина Наталья Николаевна, учитель первой квалификационной категории, </w:t>
      </w:r>
      <w:r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23 года.</w:t>
      </w:r>
    </w:p>
    <w:p w:rsidR="009A3815" w:rsidRPr="0035470F" w:rsidRDefault="009A3815" w:rsidP="00D84553">
      <w:pPr>
        <w:pStyle w:val="a7"/>
        <w:numPr>
          <w:ilvl w:val="0"/>
          <w:numId w:val="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Абалакова Светлана Владимировна, учи</w:t>
      </w:r>
      <w:r w:rsidR="0035470F"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тель, стаж работы  4 года</w:t>
      </w:r>
      <w:r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21F" w:rsidRPr="0035470F" w:rsidRDefault="009A3815" w:rsidP="00E0621F">
      <w:pPr>
        <w:pStyle w:val="a7"/>
        <w:numPr>
          <w:ilvl w:val="0"/>
          <w:numId w:val="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Аглямова</w:t>
      </w:r>
      <w:proofErr w:type="spellEnd"/>
      <w:r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Васильевна, учитель, </w:t>
      </w:r>
      <w:r w:rsidR="0035470F"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 4 года</w:t>
      </w:r>
      <w:r w:rsidR="00E0621F"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815" w:rsidRPr="00E0621F" w:rsidRDefault="00E0621F" w:rsidP="00E0621F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81E0F" w:rsidRPr="00E0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активно используют оборудование Центра в образовательных целях: демонстрация видеофильмов, </w:t>
      </w:r>
      <w:proofErr w:type="spellStart"/>
      <w:r w:rsidR="00681E0F" w:rsidRPr="00E0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="00681E0F" w:rsidRPr="00E0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использование </w:t>
      </w:r>
      <w:proofErr w:type="spellStart"/>
      <w:r w:rsidR="00681E0F" w:rsidRPr="00E0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нетбуков</w:t>
      </w:r>
      <w:proofErr w:type="spellEnd"/>
      <w:r w:rsidR="00681E0F" w:rsidRPr="00E06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проектов,  проводят практические занятия по обучению навыкам оказания первой помощи пострадавшим на современных тренажерах.</w:t>
      </w:r>
    </w:p>
    <w:p w:rsidR="00681E0F" w:rsidRPr="00D84553" w:rsidRDefault="00E0621F" w:rsidP="00D84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681E0F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Центре функционируют объединения: </w:t>
      </w:r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«Белая ладья», «</w:t>
      </w:r>
      <w:proofErr w:type="spellStart"/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Легоконструирование</w:t>
      </w:r>
      <w:proofErr w:type="spellEnd"/>
      <w:r w:rsidR="00681E0F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Инфознайка</w:t>
      </w:r>
      <w:proofErr w:type="spellEnd"/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="00681E0F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Всего  в Центре «Точка роста» занимаются во внеурочное время и получают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дополнительное образование- 46</w:t>
      </w:r>
      <w:r w:rsidR="00681E0F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="00866F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это 85</w:t>
      </w:r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%  </w:t>
      </w:r>
      <w:proofErr w:type="gramStart"/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681E0F"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начальной школы.</w:t>
      </w:r>
    </w:p>
    <w:p w:rsidR="00681E0F" w:rsidRPr="00882F80" w:rsidRDefault="00681E0F" w:rsidP="00D8455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Изменилась содержательная сторона предметной области «Технология», в которой школьники осв</w:t>
      </w:r>
      <w:r w:rsidR="0086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аивают навыки программирования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разработки виртуальной реальности, управления </w:t>
      </w:r>
      <w:proofErr w:type="spellStart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квадрокоптером</w:t>
      </w:r>
      <w:proofErr w:type="spellEnd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1E0F" w:rsidRPr="00882F80" w:rsidRDefault="00681E0F" w:rsidP="00D8455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 </w:t>
      </w:r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обучения предмету «Окружающий мир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классе проходят практические занятия. Это безопасность во вре</w:t>
      </w:r>
      <w:r w:rsidR="00BD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пребывания в различных областях</w:t>
      </w:r>
      <w:proofErr w:type="gramStart"/>
      <w:r w:rsidR="00BD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первая помощь, основы комплексной безопасности населения.</w:t>
      </w:r>
    </w:p>
    <w:p w:rsidR="00681E0F" w:rsidRPr="00882F80" w:rsidRDefault="00681E0F" w:rsidP="00D8455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рамках пр</w:t>
      </w:r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едметной области «Информатика», осуществляется  н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ачальное программирование с помощью программы </w:t>
      </w:r>
      <w:proofErr w:type="spellStart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>Scratch</w:t>
      </w:r>
      <w:proofErr w:type="spellEnd"/>
      <w:r w:rsidR="00D84553" w:rsidRPr="00D84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. 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среда программирования, которая позволяет создавать анимированные истории, </w:t>
      </w:r>
      <w:proofErr w:type="spellStart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интерактивные презентации</w:t>
      </w:r>
      <w:r w:rsidR="00D84553" w:rsidRPr="00D8455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81E0F" w:rsidRPr="00D84553" w:rsidRDefault="00681E0F" w:rsidP="00D84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В проектной деятельности педагоги организует получение </w:t>
      </w:r>
      <w:proofErr w:type="gramStart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самостоятельной исследовательской и проектной деятельности, формирование личной ответственности за образовательный результат.</w:t>
      </w:r>
    </w:p>
    <w:p w:rsidR="00D84553" w:rsidRPr="00882F80" w:rsidRDefault="00D84553" w:rsidP="00D84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занятиях  шахматного кружка «Белая ладья» дети знакомятся и усваивают правила игры, как ходит та или иная фигура, названия и их расположение на шахматном поле, основные термины (шах, мат, пат, рокировка и др.). Для этого педагог доп</w:t>
      </w:r>
      <w:proofErr w:type="gramStart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.о</w:t>
      </w:r>
      <w:proofErr w:type="gramEnd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бразования использует различные формы и виды организации работы (практические занятия через игровую деятельность, современных технологии). Занятия в кружке увлекли и заинтересовали ребят, так как шахматы </w:t>
      </w:r>
      <w:proofErr w:type="gramStart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-э</w:t>
      </w:r>
      <w:proofErr w:type="gramEnd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в первую очередь игра, а дети любят игр</w:t>
      </w:r>
      <w:r w:rsidRPr="00D845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ать. </w:t>
      </w:r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845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прошлом учебном году прошли школьные соревнования по шахматам, </w:t>
      </w:r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где принимало </w:t>
      </w:r>
      <w:r w:rsidRPr="003547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22</w:t>
      </w:r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человека.</w:t>
      </w:r>
    </w:p>
    <w:p w:rsidR="00D84553" w:rsidRPr="00D84553" w:rsidRDefault="00D84553" w:rsidP="00D84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различной съемки фото и видео мы используем фотоаппарат и </w:t>
      </w:r>
      <w:proofErr w:type="spellStart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квадрокоптеры</w:t>
      </w:r>
      <w:proofErr w:type="spellEnd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Запуск маленьких </w:t>
      </w:r>
      <w:proofErr w:type="spellStart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квадрокоптеров</w:t>
      </w:r>
      <w:proofErr w:type="spellEnd"/>
      <w:r w:rsidRPr="00882F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осуществляется в школе</w:t>
      </w:r>
      <w:r w:rsidRPr="00D845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4553" w:rsidRPr="00882F80" w:rsidRDefault="00BD1590" w:rsidP="00D84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  Педагоги </w:t>
      </w:r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нашей школы прошли </w:t>
      </w:r>
      <w:proofErr w:type="gramStart"/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обучение по курсу</w:t>
      </w:r>
      <w:proofErr w:type="gramEnd"/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«Гибкие компетенции проектной деятельности» на федеральной платформе Фонда новых форм развития образования. Курс ориентирован на подготовку педагогов предметных областей «Технология», «Информатика», «Основы безопасности </w:t>
      </w:r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жизнедеятельности». Материалы курса дали общее представление о проектном подходе в организации учебной и </w:t>
      </w:r>
      <w:proofErr w:type="spellStart"/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деятельности, а также особенностях работы педагога-наставника детской проектной команды. Кроме курсов учителя систематически принимают участие в </w:t>
      </w:r>
      <w:proofErr w:type="spellStart"/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вебинарах</w:t>
      </w:r>
      <w:proofErr w:type="spellEnd"/>
      <w:r w:rsidR="00D84553"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семинарах для совершенствования своего мастерства.</w:t>
      </w:r>
    </w:p>
    <w:p w:rsidR="00D84553" w:rsidRPr="00882F80" w:rsidRDefault="00D84553" w:rsidP="00D845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заключение </w:t>
      </w:r>
      <w:r w:rsidRPr="00D845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моего выступления </w:t>
      </w:r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мне хотелось бы сказать, что проект очень важный, инновационный, открывающий новые подходы в современном образовании, к которому сегодня предъявляются иные требования, чем были вчера. Прописная истина: для школьников качественное образование – реальная путевка в жизнь, а потому даже </w:t>
      </w:r>
      <w:proofErr w:type="gramStart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 название</w:t>
      </w:r>
      <w:proofErr w:type="gramEnd"/>
      <w:r w:rsidRPr="00882F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«Точка роста» определяет основные цели, задачи и содержание деятельности организуемого Центра. </w:t>
      </w:r>
    </w:p>
    <w:p w:rsidR="00D84553" w:rsidRPr="00882F80" w:rsidRDefault="00D84553" w:rsidP="00D84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4553" w:rsidRPr="00D84553" w:rsidRDefault="00D84553" w:rsidP="00D84553">
      <w:pPr>
        <w:shd w:val="clear" w:color="auto" w:fill="FFFFFF"/>
        <w:spacing w:after="11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45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81E0F" w:rsidRPr="00D84553" w:rsidRDefault="00681E0F" w:rsidP="00D84553">
      <w:pPr>
        <w:pStyle w:val="a7"/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546" w:rsidRPr="00882F80" w:rsidRDefault="00532546" w:rsidP="00D8455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32546" w:rsidRPr="00D84553" w:rsidRDefault="00532546" w:rsidP="00D845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3AD" w:rsidRPr="00D84553" w:rsidRDefault="006513AD" w:rsidP="00D845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13AD" w:rsidRPr="00D84553" w:rsidSect="0065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3482"/>
    <w:multiLevelType w:val="multilevel"/>
    <w:tmpl w:val="985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556F7"/>
    <w:multiLevelType w:val="hybridMultilevel"/>
    <w:tmpl w:val="E1287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4038"/>
    <w:rsid w:val="000019ED"/>
    <w:rsid w:val="00001CD1"/>
    <w:rsid w:val="00001D76"/>
    <w:rsid w:val="00002D7E"/>
    <w:rsid w:val="00004B3A"/>
    <w:rsid w:val="00005219"/>
    <w:rsid w:val="000076A2"/>
    <w:rsid w:val="00011BC7"/>
    <w:rsid w:val="00011E68"/>
    <w:rsid w:val="000127E4"/>
    <w:rsid w:val="00012D5D"/>
    <w:rsid w:val="000156B8"/>
    <w:rsid w:val="0001673B"/>
    <w:rsid w:val="000221E2"/>
    <w:rsid w:val="0002239A"/>
    <w:rsid w:val="0002328B"/>
    <w:rsid w:val="00027C76"/>
    <w:rsid w:val="0003135C"/>
    <w:rsid w:val="00031589"/>
    <w:rsid w:val="000320B4"/>
    <w:rsid w:val="00032E76"/>
    <w:rsid w:val="00032FC1"/>
    <w:rsid w:val="0003364B"/>
    <w:rsid w:val="00033EE6"/>
    <w:rsid w:val="000345CF"/>
    <w:rsid w:val="0003465E"/>
    <w:rsid w:val="00034EC4"/>
    <w:rsid w:val="00037E54"/>
    <w:rsid w:val="0004106F"/>
    <w:rsid w:val="000417EC"/>
    <w:rsid w:val="00041C47"/>
    <w:rsid w:val="00043472"/>
    <w:rsid w:val="000439E2"/>
    <w:rsid w:val="00043DB5"/>
    <w:rsid w:val="00044A54"/>
    <w:rsid w:val="000458D1"/>
    <w:rsid w:val="00047858"/>
    <w:rsid w:val="0005035B"/>
    <w:rsid w:val="00050586"/>
    <w:rsid w:val="000507DC"/>
    <w:rsid w:val="00050860"/>
    <w:rsid w:val="000536C3"/>
    <w:rsid w:val="00054B50"/>
    <w:rsid w:val="0005503B"/>
    <w:rsid w:val="0005617E"/>
    <w:rsid w:val="0005678A"/>
    <w:rsid w:val="00056965"/>
    <w:rsid w:val="00056ECA"/>
    <w:rsid w:val="00056EE0"/>
    <w:rsid w:val="00057009"/>
    <w:rsid w:val="000577E1"/>
    <w:rsid w:val="00062B4B"/>
    <w:rsid w:val="00064A2C"/>
    <w:rsid w:val="00064D8E"/>
    <w:rsid w:val="00065E68"/>
    <w:rsid w:val="000703E8"/>
    <w:rsid w:val="000705D8"/>
    <w:rsid w:val="000705E6"/>
    <w:rsid w:val="00073685"/>
    <w:rsid w:val="00073D35"/>
    <w:rsid w:val="000747AC"/>
    <w:rsid w:val="00075B6D"/>
    <w:rsid w:val="00075D4F"/>
    <w:rsid w:val="000761D2"/>
    <w:rsid w:val="0008292F"/>
    <w:rsid w:val="0008454E"/>
    <w:rsid w:val="00084E6A"/>
    <w:rsid w:val="000875D0"/>
    <w:rsid w:val="0008768A"/>
    <w:rsid w:val="00087DC1"/>
    <w:rsid w:val="00091831"/>
    <w:rsid w:val="00091B9F"/>
    <w:rsid w:val="0009332D"/>
    <w:rsid w:val="0009390B"/>
    <w:rsid w:val="00094397"/>
    <w:rsid w:val="00094514"/>
    <w:rsid w:val="00095BBC"/>
    <w:rsid w:val="00096668"/>
    <w:rsid w:val="000A11BD"/>
    <w:rsid w:val="000A11FD"/>
    <w:rsid w:val="000A1261"/>
    <w:rsid w:val="000A16B5"/>
    <w:rsid w:val="000A3562"/>
    <w:rsid w:val="000A5366"/>
    <w:rsid w:val="000A5D7A"/>
    <w:rsid w:val="000A68C0"/>
    <w:rsid w:val="000A762C"/>
    <w:rsid w:val="000A7B45"/>
    <w:rsid w:val="000A7FAA"/>
    <w:rsid w:val="000B0E0B"/>
    <w:rsid w:val="000B1031"/>
    <w:rsid w:val="000B3F90"/>
    <w:rsid w:val="000B42F9"/>
    <w:rsid w:val="000B46F7"/>
    <w:rsid w:val="000B56D6"/>
    <w:rsid w:val="000B5C51"/>
    <w:rsid w:val="000B65B4"/>
    <w:rsid w:val="000B6A2D"/>
    <w:rsid w:val="000B6E6E"/>
    <w:rsid w:val="000B7EF2"/>
    <w:rsid w:val="000C205B"/>
    <w:rsid w:val="000C25A9"/>
    <w:rsid w:val="000C5F8C"/>
    <w:rsid w:val="000C6539"/>
    <w:rsid w:val="000C681C"/>
    <w:rsid w:val="000C794F"/>
    <w:rsid w:val="000C7DA5"/>
    <w:rsid w:val="000D0228"/>
    <w:rsid w:val="000D0AA4"/>
    <w:rsid w:val="000D210F"/>
    <w:rsid w:val="000D28CE"/>
    <w:rsid w:val="000D3040"/>
    <w:rsid w:val="000D31F1"/>
    <w:rsid w:val="000D3B6F"/>
    <w:rsid w:val="000D652C"/>
    <w:rsid w:val="000D66EF"/>
    <w:rsid w:val="000D6AE1"/>
    <w:rsid w:val="000E353B"/>
    <w:rsid w:val="000E40DC"/>
    <w:rsid w:val="000E6497"/>
    <w:rsid w:val="000E7058"/>
    <w:rsid w:val="000F04C4"/>
    <w:rsid w:val="000F1550"/>
    <w:rsid w:val="000F1751"/>
    <w:rsid w:val="000F2855"/>
    <w:rsid w:val="000F2957"/>
    <w:rsid w:val="000F2961"/>
    <w:rsid w:val="000F2CF1"/>
    <w:rsid w:val="000F2D45"/>
    <w:rsid w:val="000F344C"/>
    <w:rsid w:val="000F37FE"/>
    <w:rsid w:val="000F3D6E"/>
    <w:rsid w:val="000F4147"/>
    <w:rsid w:val="000F46DE"/>
    <w:rsid w:val="000F5D32"/>
    <w:rsid w:val="000F63CE"/>
    <w:rsid w:val="000F7844"/>
    <w:rsid w:val="0010209D"/>
    <w:rsid w:val="00103961"/>
    <w:rsid w:val="00105BB9"/>
    <w:rsid w:val="00107363"/>
    <w:rsid w:val="001079BC"/>
    <w:rsid w:val="00110BD7"/>
    <w:rsid w:val="00111071"/>
    <w:rsid w:val="001111DF"/>
    <w:rsid w:val="00111439"/>
    <w:rsid w:val="001121E1"/>
    <w:rsid w:val="00114C62"/>
    <w:rsid w:val="00116460"/>
    <w:rsid w:val="00116989"/>
    <w:rsid w:val="001169E7"/>
    <w:rsid w:val="00117146"/>
    <w:rsid w:val="001204B5"/>
    <w:rsid w:val="00120923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480E"/>
    <w:rsid w:val="001248DB"/>
    <w:rsid w:val="00124DDA"/>
    <w:rsid w:val="00126AD0"/>
    <w:rsid w:val="0013021E"/>
    <w:rsid w:val="001325F0"/>
    <w:rsid w:val="00132F5F"/>
    <w:rsid w:val="001369D5"/>
    <w:rsid w:val="0013740C"/>
    <w:rsid w:val="001375B2"/>
    <w:rsid w:val="00141928"/>
    <w:rsid w:val="00142D6A"/>
    <w:rsid w:val="00143374"/>
    <w:rsid w:val="0014377B"/>
    <w:rsid w:val="00143A8F"/>
    <w:rsid w:val="00144C57"/>
    <w:rsid w:val="001546F0"/>
    <w:rsid w:val="00154842"/>
    <w:rsid w:val="00154967"/>
    <w:rsid w:val="00155E4E"/>
    <w:rsid w:val="00156CFE"/>
    <w:rsid w:val="00157F07"/>
    <w:rsid w:val="00160A2C"/>
    <w:rsid w:val="00162A2C"/>
    <w:rsid w:val="00163356"/>
    <w:rsid w:val="00164DA8"/>
    <w:rsid w:val="00165FF9"/>
    <w:rsid w:val="00166E26"/>
    <w:rsid w:val="00170436"/>
    <w:rsid w:val="0017227D"/>
    <w:rsid w:val="00173664"/>
    <w:rsid w:val="00173959"/>
    <w:rsid w:val="001745A2"/>
    <w:rsid w:val="00175F3B"/>
    <w:rsid w:val="00176F62"/>
    <w:rsid w:val="00177AB1"/>
    <w:rsid w:val="00181131"/>
    <w:rsid w:val="00181B13"/>
    <w:rsid w:val="00181D20"/>
    <w:rsid w:val="001833BC"/>
    <w:rsid w:val="0018566A"/>
    <w:rsid w:val="00192201"/>
    <w:rsid w:val="0019434E"/>
    <w:rsid w:val="00194BA3"/>
    <w:rsid w:val="00194C5E"/>
    <w:rsid w:val="00196025"/>
    <w:rsid w:val="00197EE1"/>
    <w:rsid w:val="001A0370"/>
    <w:rsid w:val="001A0975"/>
    <w:rsid w:val="001A1638"/>
    <w:rsid w:val="001A3EF3"/>
    <w:rsid w:val="001A463E"/>
    <w:rsid w:val="001A5BE3"/>
    <w:rsid w:val="001A6618"/>
    <w:rsid w:val="001A6E95"/>
    <w:rsid w:val="001A7066"/>
    <w:rsid w:val="001A72FD"/>
    <w:rsid w:val="001B123C"/>
    <w:rsid w:val="001B1E3B"/>
    <w:rsid w:val="001B254A"/>
    <w:rsid w:val="001B2A45"/>
    <w:rsid w:val="001B40B3"/>
    <w:rsid w:val="001B4178"/>
    <w:rsid w:val="001B45B3"/>
    <w:rsid w:val="001B4D4A"/>
    <w:rsid w:val="001B51BA"/>
    <w:rsid w:val="001B58A4"/>
    <w:rsid w:val="001B5E74"/>
    <w:rsid w:val="001B6880"/>
    <w:rsid w:val="001B6C93"/>
    <w:rsid w:val="001C10E8"/>
    <w:rsid w:val="001C194F"/>
    <w:rsid w:val="001C1C52"/>
    <w:rsid w:val="001C2E52"/>
    <w:rsid w:val="001C3701"/>
    <w:rsid w:val="001C51F9"/>
    <w:rsid w:val="001C6B0D"/>
    <w:rsid w:val="001D059C"/>
    <w:rsid w:val="001D3196"/>
    <w:rsid w:val="001D532D"/>
    <w:rsid w:val="001D5748"/>
    <w:rsid w:val="001D58BD"/>
    <w:rsid w:val="001D5E5E"/>
    <w:rsid w:val="001D7C08"/>
    <w:rsid w:val="001E0328"/>
    <w:rsid w:val="001E18C7"/>
    <w:rsid w:val="001E2A6F"/>
    <w:rsid w:val="001E5070"/>
    <w:rsid w:val="001E5CB8"/>
    <w:rsid w:val="001E5D49"/>
    <w:rsid w:val="001E6004"/>
    <w:rsid w:val="001E621A"/>
    <w:rsid w:val="001F1F77"/>
    <w:rsid w:val="001F25AF"/>
    <w:rsid w:val="001F4279"/>
    <w:rsid w:val="001F4A29"/>
    <w:rsid w:val="001F4D79"/>
    <w:rsid w:val="001F5379"/>
    <w:rsid w:val="001F541A"/>
    <w:rsid w:val="001F5D19"/>
    <w:rsid w:val="001F66E6"/>
    <w:rsid w:val="001F78B9"/>
    <w:rsid w:val="00200794"/>
    <w:rsid w:val="00202DC3"/>
    <w:rsid w:val="002044EF"/>
    <w:rsid w:val="00205725"/>
    <w:rsid w:val="00205F49"/>
    <w:rsid w:val="00206565"/>
    <w:rsid w:val="00206CF8"/>
    <w:rsid w:val="002114AF"/>
    <w:rsid w:val="002123BC"/>
    <w:rsid w:val="002156CE"/>
    <w:rsid w:val="0021617B"/>
    <w:rsid w:val="0021648B"/>
    <w:rsid w:val="00216D1E"/>
    <w:rsid w:val="00217746"/>
    <w:rsid w:val="002204CC"/>
    <w:rsid w:val="0022099D"/>
    <w:rsid w:val="00223DE9"/>
    <w:rsid w:val="00224538"/>
    <w:rsid w:val="0022562C"/>
    <w:rsid w:val="0022589F"/>
    <w:rsid w:val="00226535"/>
    <w:rsid w:val="002265A6"/>
    <w:rsid w:val="002279A4"/>
    <w:rsid w:val="00230AD3"/>
    <w:rsid w:val="00231C65"/>
    <w:rsid w:val="0023300F"/>
    <w:rsid w:val="00234B59"/>
    <w:rsid w:val="002359E6"/>
    <w:rsid w:val="00235E3F"/>
    <w:rsid w:val="00237041"/>
    <w:rsid w:val="002373F6"/>
    <w:rsid w:val="002374CE"/>
    <w:rsid w:val="0024019E"/>
    <w:rsid w:val="00240738"/>
    <w:rsid w:val="00242EAA"/>
    <w:rsid w:val="00244C3A"/>
    <w:rsid w:val="00245002"/>
    <w:rsid w:val="00245EFE"/>
    <w:rsid w:val="0024605F"/>
    <w:rsid w:val="00250443"/>
    <w:rsid w:val="002511EF"/>
    <w:rsid w:val="002526B5"/>
    <w:rsid w:val="0025352B"/>
    <w:rsid w:val="00256897"/>
    <w:rsid w:val="00257133"/>
    <w:rsid w:val="002571F7"/>
    <w:rsid w:val="0026062C"/>
    <w:rsid w:val="002607CA"/>
    <w:rsid w:val="002617BA"/>
    <w:rsid w:val="00261C62"/>
    <w:rsid w:val="00262712"/>
    <w:rsid w:val="00263033"/>
    <w:rsid w:val="00264795"/>
    <w:rsid w:val="00265352"/>
    <w:rsid w:val="00265ECC"/>
    <w:rsid w:val="002668DA"/>
    <w:rsid w:val="002675AA"/>
    <w:rsid w:val="0026771C"/>
    <w:rsid w:val="00270513"/>
    <w:rsid w:val="00272704"/>
    <w:rsid w:val="00272E44"/>
    <w:rsid w:val="00272F6B"/>
    <w:rsid w:val="002736CA"/>
    <w:rsid w:val="00275427"/>
    <w:rsid w:val="00275914"/>
    <w:rsid w:val="00277907"/>
    <w:rsid w:val="00277912"/>
    <w:rsid w:val="0027799B"/>
    <w:rsid w:val="00280B80"/>
    <w:rsid w:val="002827AA"/>
    <w:rsid w:val="0028443A"/>
    <w:rsid w:val="002849C7"/>
    <w:rsid w:val="002852DC"/>
    <w:rsid w:val="00286C0E"/>
    <w:rsid w:val="002903FA"/>
    <w:rsid w:val="002906AA"/>
    <w:rsid w:val="00294283"/>
    <w:rsid w:val="00295367"/>
    <w:rsid w:val="0029650C"/>
    <w:rsid w:val="00297241"/>
    <w:rsid w:val="002972E5"/>
    <w:rsid w:val="00297920"/>
    <w:rsid w:val="002A182D"/>
    <w:rsid w:val="002A326F"/>
    <w:rsid w:val="002A33C8"/>
    <w:rsid w:val="002A350D"/>
    <w:rsid w:val="002A428F"/>
    <w:rsid w:val="002A6177"/>
    <w:rsid w:val="002A73C5"/>
    <w:rsid w:val="002A77B6"/>
    <w:rsid w:val="002A7DE1"/>
    <w:rsid w:val="002A7F16"/>
    <w:rsid w:val="002B00BE"/>
    <w:rsid w:val="002B14FE"/>
    <w:rsid w:val="002B2627"/>
    <w:rsid w:val="002B2856"/>
    <w:rsid w:val="002B347F"/>
    <w:rsid w:val="002B47ED"/>
    <w:rsid w:val="002C2FC5"/>
    <w:rsid w:val="002C3E54"/>
    <w:rsid w:val="002C42BD"/>
    <w:rsid w:val="002C44CC"/>
    <w:rsid w:val="002C4CDE"/>
    <w:rsid w:val="002D3B97"/>
    <w:rsid w:val="002D4DCA"/>
    <w:rsid w:val="002D5967"/>
    <w:rsid w:val="002D6BCD"/>
    <w:rsid w:val="002E002B"/>
    <w:rsid w:val="002E053F"/>
    <w:rsid w:val="002E0A03"/>
    <w:rsid w:val="002E25DC"/>
    <w:rsid w:val="002E2BBB"/>
    <w:rsid w:val="002E315D"/>
    <w:rsid w:val="002E6302"/>
    <w:rsid w:val="002F26F6"/>
    <w:rsid w:val="002F34BC"/>
    <w:rsid w:val="002F533B"/>
    <w:rsid w:val="002F5347"/>
    <w:rsid w:val="002F5D72"/>
    <w:rsid w:val="002F5FEF"/>
    <w:rsid w:val="002F7CFF"/>
    <w:rsid w:val="00301935"/>
    <w:rsid w:val="00301938"/>
    <w:rsid w:val="00302FD1"/>
    <w:rsid w:val="00303903"/>
    <w:rsid w:val="00303DF4"/>
    <w:rsid w:val="00304384"/>
    <w:rsid w:val="0030492B"/>
    <w:rsid w:val="003069FB"/>
    <w:rsid w:val="00307C44"/>
    <w:rsid w:val="00311124"/>
    <w:rsid w:val="00312B45"/>
    <w:rsid w:val="00312FE0"/>
    <w:rsid w:val="00313EAE"/>
    <w:rsid w:val="0031447D"/>
    <w:rsid w:val="00314CC0"/>
    <w:rsid w:val="00317057"/>
    <w:rsid w:val="00320B07"/>
    <w:rsid w:val="00320FE7"/>
    <w:rsid w:val="003214CB"/>
    <w:rsid w:val="003225AA"/>
    <w:rsid w:val="00327A7B"/>
    <w:rsid w:val="00327C6E"/>
    <w:rsid w:val="00327F3D"/>
    <w:rsid w:val="00330459"/>
    <w:rsid w:val="00332164"/>
    <w:rsid w:val="0033363F"/>
    <w:rsid w:val="00333A07"/>
    <w:rsid w:val="00334877"/>
    <w:rsid w:val="00335234"/>
    <w:rsid w:val="00336072"/>
    <w:rsid w:val="00336251"/>
    <w:rsid w:val="0033647B"/>
    <w:rsid w:val="003367A1"/>
    <w:rsid w:val="003379F1"/>
    <w:rsid w:val="00337E23"/>
    <w:rsid w:val="0034229A"/>
    <w:rsid w:val="00342AD2"/>
    <w:rsid w:val="00350C9B"/>
    <w:rsid w:val="0035128A"/>
    <w:rsid w:val="0035214D"/>
    <w:rsid w:val="003528A7"/>
    <w:rsid w:val="003534CF"/>
    <w:rsid w:val="0035470F"/>
    <w:rsid w:val="00362465"/>
    <w:rsid w:val="0036296E"/>
    <w:rsid w:val="0036370A"/>
    <w:rsid w:val="0036459D"/>
    <w:rsid w:val="00367015"/>
    <w:rsid w:val="00367B01"/>
    <w:rsid w:val="00370E9B"/>
    <w:rsid w:val="00371EDF"/>
    <w:rsid w:val="00372210"/>
    <w:rsid w:val="00374232"/>
    <w:rsid w:val="00374F8C"/>
    <w:rsid w:val="00374FEA"/>
    <w:rsid w:val="00375E7B"/>
    <w:rsid w:val="003769B2"/>
    <w:rsid w:val="003769C0"/>
    <w:rsid w:val="00376CE7"/>
    <w:rsid w:val="00377A00"/>
    <w:rsid w:val="00381078"/>
    <w:rsid w:val="00381C38"/>
    <w:rsid w:val="00383418"/>
    <w:rsid w:val="00383638"/>
    <w:rsid w:val="0038466F"/>
    <w:rsid w:val="00385ADF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DC"/>
    <w:rsid w:val="003978D0"/>
    <w:rsid w:val="003A00E9"/>
    <w:rsid w:val="003A03A3"/>
    <w:rsid w:val="003A060A"/>
    <w:rsid w:val="003A103C"/>
    <w:rsid w:val="003A28A5"/>
    <w:rsid w:val="003A3106"/>
    <w:rsid w:val="003A3808"/>
    <w:rsid w:val="003A5836"/>
    <w:rsid w:val="003A5A9F"/>
    <w:rsid w:val="003A5DF8"/>
    <w:rsid w:val="003A7463"/>
    <w:rsid w:val="003A7FDD"/>
    <w:rsid w:val="003B188E"/>
    <w:rsid w:val="003B1D78"/>
    <w:rsid w:val="003B1ED0"/>
    <w:rsid w:val="003B1F38"/>
    <w:rsid w:val="003B2F49"/>
    <w:rsid w:val="003B3EC5"/>
    <w:rsid w:val="003B4FCB"/>
    <w:rsid w:val="003B65CD"/>
    <w:rsid w:val="003B6732"/>
    <w:rsid w:val="003B6A14"/>
    <w:rsid w:val="003B78E5"/>
    <w:rsid w:val="003C0791"/>
    <w:rsid w:val="003C0B07"/>
    <w:rsid w:val="003C21FD"/>
    <w:rsid w:val="003C22F6"/>
    <w:rsid w:val="003C29D4"/>
    <w:rsid w:val="003C50C9"/>
    <w:rsid w:val="003C7985"/>
    <w:rsid w:val="003D08B3"/>
    <w:rsid w:val="003D094F"/>
    <w:rsid w:val="003D1359"/>
    <w:rsid w:val="003D1E38"/>
    <w:rsid w:val="003D3302"/>
    <w:rsid w:val="003D4224"/>
    <w:rsid w:val="003D535D"/>
    <w:rsid w:val="003D5A54"/>
    <w:rsid w:val="003D75BC"/>
    <w:rsid w:val="003E04D1"/>
    <w:rsid w:val="003E1A97"/>
    <w:rsid w:val="003E285F"/>
    <w:rsid w:val="003E53F2"/>
    <w:rsid w:val="003E5C65"/>
    <w:rsid w:val="003E641B"/>
    <w:rsid w:val="003E7213"/>
    <w:rsid w:val="003E7A31"/>
    <w:rsid w:val="003F116F"/>
    <w:rsid w:val="003F3A57"/>
    <w:rsid w:val="003F41E6"/>
    <w:rsid w:val="003F4760"/>
    <w:rsid w:val="003F484C"/>
    <w:rsid w:val="003F4E93"/>
    <w:rsid w:val="003F528D"/>
    <w:rsid w:val="003F6504"/>
    <w:rsid w:val="003F77F1"/>
    <w:rsid w:val="0040132D"/>
    <w:rsid w:val="00401400"/>
    <w:rsid w:val="004027CF"/>
    <w:rsid w:val="00402A52"/>
    <w:rsid w:val="00404CE0"/>
    <w:rsid w:val="00411785"/>
    <w:rsid w:val="004118EA"/>
    <w:rsid w:val="00411A79"/>
    <w:rsid w:val="00412408"/>
    <w:rsid w:val="00412D26"/>
    <w:rsid w:val="00413ED1"/>
    <w:rsid w:val="00416078"/>
    <w:rsid w:val="004201DB"/>
    <w:rsid w:val="004203E8"/>
    <w:rsid w:val="00421192"/>
    <w:rsid w:val="00421E54"/>
    <w:rsid w:val="00421F79"/>
    <w:rsid w:val="00421F8A"/>
    <w:rsid w:val="00422EBD"/>
    <w:rsid w:val="00423743"/>
    <w:rsid w:val="00423A5E"/>
    <w:rsid w:val="00424074"/>
    <w:rsid w:val="00431252"/>
    <w:rsid w:val="00432062"/>
    <w:rsid w:val="00433607"/>
    <w:rsid w:val="00434F2D"/>
    <w:rsid w:val="00435F54"/>
    <w:rsid w:val="00435FA2"/>
    <w:rsid w:val="004362B5"/>
    <w:rsid w:val="00436820"/>
    <w:rsid w:val="00436B4E"/>
    <w:rsid w:val="00436E02"/>
    <w:rsid w:val="00440137"/>
    <w:rsid w:val="00440749"/>
    <w:rsid w:val="00440975"/>
    <w:rsid w:val="00440FA7"/>
    <w:rsid w:val="0044174D"/>
    <w:rsid w:val="00444AA4"/>
    <w:rsid w:val="00447B09"/>
    <w:rsid w:val="00451948"/>
    <w:rsid w:val="00451C22"/>
    <w:rsid w:val="00453298"/>
    <w:rsid w:val="004543CA"/>
    <w:rsid w:val="004550EE"/>
    <w:rsid w:val="00455A5E"/>
    <w:rsid w:val="004567D6"/>
    <w:rsid w:val="004570EA"/>
    <w:rsid w:val="00457190"/>
    <w:rsid w:val="00457B58"/>
    <w:rsid w:val="0046288F"/>
    <w:rsid w:val="00463382"/>
    <w:rsid w:val="004637F7"/>
    <w:rsid w:val="004647F0"/>
    <w:rsid w:val="0046518F"/>
    <w:rsid w:val="004655FA"/>
    <w:rsid w:val="00472DBB"/>
    <w:rsid w:val="00473109"/>
    <w:rsid w:val="00473458"/>
    <w:rsid w:val="00475F65"/>
    <w:rsid w:val="00476641"/>
    <w:rsid w:val="004773DF"/>
    <w:rsid w:val="004816D3"/>
    <w:rsid w:val="0048232E"/>
    <w:rsid w:val="004828E6"/>
    <w:rsid w:val="00482A6F"/>
    <w:rsid w:val="004839E6"/>
    <w:rsid w:val="00484AE4"/>
    <w:rsid w:val="00484D04"/>
    <w:rsid w:val="00485233"/>
    <w:rsid w:val="004853CE"/>
    <w:rsid w:val="00485BD3"/>
    <w:rsid w:val="00485D25"/>
    <w:rsid w:val="00485D55"/>
    <w:rsid w:val="00486B7A"/>
    <w:rsid w:val="0049065E"/>
    <w:rsid w:val="004919EF"/>
    <w:rsid w:val="0049268A"/>
    <w:rsid w:val="0049294A"/>
    <w:rsid w:val="0049399E"/>
    <w:rsid w:val="00493EF5"/>
    <w:rsid w:val="0049507D"/>
    <w:rsid w:val="004956E9"/>
    <w:rsid w:val="00496676"/>
    <w:rsid w:val="0049674A"/>
    <w:rsid w:val="004967B7"/>
    <w:rsid w:val="004977F7"/>
    <w:rsid w:val="004A3B80"/>
    <w:rsid w:val="004A4DBF"/>
    <w:rsid w:val="004A5335"/>
    <w:rsid w:val="004A604D"/>
    <w:rsid w:val="004A6098"/>
    <w:rsid w:val="004A6464"/>
    <w:rsid w:val="004A7462"/>
    <w:rsid w:val="004A7906"/>
    <w:rsid w:val="004A7E19"/>
    <w:rsid w:val="004B3364"/>
    <w:rsid w:val="004B3C6D"/>
    <w:rsid w:val="004B43F0"/>
    <w:rsid w:val="004B4D30"/>
    <w:rsid w:val="004B6788"/>
    <w:rsid w:val="004C21FB"/>
    <w:rsid w:val="004C5D6A"/>
    <w:rsid w:val="004C629E"/>
    <w:rsid w:val="004C652F"/>
    <w:rsid w:val="004C65F6"/>
    <w:rsid w:val="004D0D61"/>
    <w:rsid w:val="004D369F"/>
    <w:rsid w:val="004D54E7"/>
    <w:rsid w:val="004D64CE"/>
    <w:rsid w:val="004D69A3"/>
    <w:rsid w:val="004E0978"/>
    <w:rsid w:val="004E0A43"/>
    <w:rsid w:val="004E0FBD"/>
    <w:rsid w:val="004E35B6"/>
    <w:rsid w:val="004E45B1"/>
    <w:rsid w:val="004E4621"/>
    <w:rsid w:val="004E61A8"/>
    <w:rsid w:val="004E76F7"/>
    <w:rsid w:val="004F04BC"/>
    <w:rsid w:val="004F236E"/>
    <w:rsid w:val="004F3EF3"/>
    <w:rsid w:val="004F4F53"/>
    <w:rsid w:val="004F51C0"/>
    <w:rsid w:val="004F5D80"/>
    <w:rsid w:val="004F6B2B"/>
    <w:rsid w:val="00501748"/>
    <w:rsid w:val="00501BF1"/>
    <w:rsid w:val="0050213F"/>
    <w:rsid w:val="00502936"/>
    <w:rsid w:val="00502A30"/>
    <w:rsid w:val="005044E3"/>
    <w:rsid w:val="00504B26"/>
    <w:rsid w:val="00504F71"/>
    <w:rsid w:val="00505BA1"/>
    <w:rsid w:val="00507743"/>
    <w:rsid w:val="005122A9"/>
    <w:rsid w:val="00512B5F"/>
    <w:rsid w:val="00513EC8"/>
    <w:rsid w:val="0051490F"/>
    <w:rsid w:val="00516EC6"/>
    <w:rsid w:val="0051720A"/>
    <w:rsid w:val="00517908"/>
    <w:rsid w:val="00517DF8"/>
    <w:rsid w:val="005207F0"/>
    <w:rsid w:val="00522858"/>
    <w:rsid w:val="005239BC"/>
    <w:rsid w:val="005249BF"/>
    <w:rsid w:val="005261CE"/>
    <w:rsid w:val="005268FE"/>
    <w:rsid w:val="005275FB"/>
    <w:rsid w:val="00527B24"/>
    <w:rsid w:val="00532449"/>
    <w:rsid w:val="00532546"/>
    <w:rsid w:val="0053470C"/>
    <w:rsid w:val="005358BE"/>
    <w:rsid w:val="005404B5"/>
    <w:rsid w:val="005405AD"/>
    <w:rsid w:val="00541F6D"/>
    <w:rsid w:val="00543E65"/>
    <w:rsid w:val="00544547"/>
    <w:rsid w:val="00546130"/>
    <w:rsid w:val="005470FE"/>
    <w:rsid w:val="0054726C"/>
    <w:rsid w:val="00551FBF"/>
    <w:rsid w:val="0055347D"/>
    <w:rsid w:val="00561F19"/>
    <w:rsid w:val="0056383C"/>
    <w:rsid w:val="0056638A"/>
    <w:rsid w:val="00571F40"/>
    <w:rsid w:val="00572877"/>
    <w:rsid w:val="005728D4"/>
    <w:rsid w:val="00572FBD"/>
    <w:rsid w:val="00573E49"/>
    <w:rsid w:val="00573E92"/>
    <w:rsid w:val="0057519C"/>
    <w:rsid w:val="0057641C"/>
    <w:rsid w:val="005771CD"/>
    <w:rsid w:val="0057797F"/>
    <w:rsid w:val="0058040A"/>
    <w:rsid w:val="00580A1E"/>
    <w:rsid w:val="00580C04"/>
    <w:rsid w:val="005822FC"/>
    <w:rsid w:val="0058263D"/>
    <w:rsid w:val="0058299F"/>
    <w:rsid w:val="00582E1E"/>
    <w:rsid w:val="0058303E"/>
    <w:rsid w:val="00586B7C"/>
    <w:rsid w:val="00590F90"/>
    <w:rsid w:val="00591A95"/>
    <w:rsid w:val="005933CA"/>
    <w:rsid w:val="0059395E"/>
    <w:rsid w:val="005944C1"/>
    <w:rsid w:val="005954E3"/>
    <w:rsid w:val="00595546"/>
    <w:rsid w:val="00595AAC"/>
    <w:rsid w:val="00597F93"/>
    <w:rsid w:val="005A01C7"/>
    <w:rsid w:val="005A0755"/>
    <w:rsid w:val="005A0ABC"/>
    <w:rsid w:val="005A0D7B"/>
    <w:rsid w:val="005A1381"/>
    <w:rsid w:val="005A5C2D"/>
    <w:rsid w:val="005A6ADB"/>
    <w:rsid w:val="005A784F"/>
    <w:rsid w:val="005A7C01"/>
    <w:rsid w:val="005A7EA8"/>
    <w:rsid w:val="005B0DA5"/>
    <w:rsid w:val="005B11BE"/>
    <w:rsid w:val="005B39A0"/>
    <w:rsid w:val="005B3B87"/>
    <w:rsid w:val="005B400D"/>
    <w:rsid w:val="005B447F"/>
    <w:rsid w:val="005B544E"/>
    <w:rsid w:val="005B634D"/>
    <w:rsid w:val="005C0007"/>
    <w:rsid w:val="005C2221"/>
    <w:rsid w:val="005C2625"/>
    <w:rsid w:val="005C2685"/>
    <w:rsid w:val="005C4B35"/>
    <w:rsid w:val="005C5906"/>
    <w:rsid w:val="005C590C"/>
    <w:rsid w:val="005C6518"/>
    <w:rsid w:val="005C6874"/>
    <w:rsid w:val="005C737F"/>
    <w:rsid w:val="005C7B99"/>
    <w:rsid w:val="005D000A"/>
    <w:rsid w:val="005D1A4C"/>
    <w:rsid w:val="005D21D6"/>
    <w:rsid w:val="005D23F6"/>
    <w:rsid w:val="005D3706"/>
    <w:rsid w:val="005D3F65"/>
    <w:rsid w:val="005D3F87"/>
    <w:rsid w:val="005D44F6"/>
    <w:rsid w:val="005D649A"/>
    <w:rsid w:val="005D6550"/>
    <w:rsid w:val="005E0287"/>
    <w:rsid w:val="005E1129"/>
    <w:rsid w:val="005E1219"/>
    <w:rsid w:val="005E143A"/>
    <w:rsid w:val="005E1C82"/>
    <w:rsid w:val="005E5225"/>
    <w:rsid w:val="005E6193"/>
    <w:rsid w:val="005E65BF"/>
    <w:rsid w:val="005F06C6"/>
    <w:rsid w:val="005F08A2"/>
    <w:rsid w:val="005F16B9"/>
    <w:rsid w:val="005F2255"/>
    <w:rsid w:val="005F22FC"/>
    <w:rsid w:val="005F2887"/>
    <w:rsid w:val="005F2961"/>
    <w:rsid w:val="005F4041"/>
    <w:rsid w:val="005F48F8"/>
    <w:rsid w:val="005F4EAC"/>
    <w:rsid w:val="005F52FB"/>
    <w:rsid w:val="005F5DDB"/>
    <w:rsid w:val="005F630E"/>
    <w:rsid w:val="005F6CCA"/>
    <w:rsid w:val="005F75FE"/>
    <w:rsid w:val="006001F4"/>
    <w:rsid w:val="00600DF2"/>
    <w:rsid w:val="00600F92"/>
    <w:rsid w:val="00603FFA"/>
    <w:rsid w:val="00605383"/>
    <w:rsid w:val="00605D2E"/>
    <w:rsid w:val="00605DF2"/>
    <w:rsid w:val="006075A6"/>
    <w:rsid w:val="0060769B"/>
    <w:rsid w:val="00607E40"/>
    <w:rsid w:val="00611104"/>
    <w:rsid w:val="00612ABE"/>
    <w:rsid w:val="00613220"/>
    <w:rsid w:val="006134F8"/>
    <w:rsid w:val="00615739"/>
    <w:rsid w:val="006157FD"/>
    <w:rsid w:val="00615F09"/>
    <w:rsid w:val="006164B0"/>
    <w:rsid w:val="00621E4B"/>
    <w:rsid w:val="0062202F"/>
    <w:rsid w:val="00624600"/>
    <w:rsid w:val="006246B2"/>
    <w:rsid w:val="00625129"/>
    <w:rsid w:val="00625A04"/>
    <w:rsid w:val="0062672A"/>
    <w:rsid w:val="00627B61"/>
    <w:rsid w:val="00630881"/>
    <w:rsid w:val="00631B06"/>
    <w:rsid w:val="0063317E"/>
    <w:rsid w:val="00633BF3"/>
    <w:rsid w:val="006346CE"/>
    <w:rsid w:val="0063486E"/>
    <w:rsid w:val="00636F2A"/>
    <w:rsid w:val="00642CAC"/>
    <w:rsid w:val="00642CE3"/>
    <w:rsid w:val="006449AE"/>
    <w:rsid w:val="00645BB8"/>
    <w:rsid w:val="00646898"/>
    <w:rsid w:val="0064697D"/>
    <w:rsid w:val="00646DFA"/>
    <w:rsid w:val="00650A5F"/>
    <w:rsid w:val="0065102F"/>
    <w:rsid w:val="006513AD"/>
    <w:rsid w:val="00651DBF"/>
    <w:rsid w:val="00653146"/>
    <w:rsid w:val="006533D8"/>
    <w:rsid w:val="00653BC6"/>
    <w:rsid w:val="006540C1"/>
    <w:rsid w:val="006579FB"/>
    <w:rsid w:val="0066128C"/>
    <w:rsid w:val="00663384"/>
    <w:rsid w:val="00664345"/>
    <w:rsid w:val="00664FAF"/>
    <w:rsid w:val="00665A52"/>
    <w:rsid w:val="00666E2E"/>
    <w:rsid w:val="00666F52"/>
    <w:rsid w:val="006701BF"/>
    <w:rsid w:val="00671709"/>
    <w:rsid w:val="006722BD"/>
    <w:rsid w:val="0067262E"/>
    <w:rsid w:val="00672E3F"/>
    <w:rsid w:val="00672FC9"/>
    <w:rsid w:val="00674038"/>
    <w:rsid w:val="006747D8"/>
    <w:rsid w:val="0067634F"/>
    <w:rsid w:val="00676A58"/>
    <w:rsid w:val="006771FA"/>
    <w:rsid w:val="006803A6"/>
    <w:rsid w:val="00681E0F"/>
    <w:rsid w:val="00681E7A"/>
    <w:rsid w:val="00683104"/>
    <w:rsid w:val="00683387"/>
    <w:rsid w:val="00684238"/>
    <w:rsid w:val="00685BA5"/>
    <w:rsid w:val="00685C9D"/>
    <w:rsid w:val="00685E2A"/>
    <w:rsid w:val="00687538"/>
    <w:rsid w:val="00691A0A"/>
    <w:rsid w:val="00693EFD"/>
    <w:rsid w:val="0069411F"/>
    <w:rsid w:val="006942A7"/>
    <w:rsid w:val="006951C6"/>
    <w:rsid w:val="006952A4"/>
    <w:rsid w:val="00695AD4"/>
    <w:rsid w:val="00696434"/>
    <w:rsid w:val="00697FFA"/>
    <w:rsid w:val="006A0522"/>
    <w:rsid w:val="006A0A1B"/>
    <w:rsid w:val="006A0CCC"/>
    <w:rsid w:val="006A10A6"/>
    <w:rsid w:val="006A1C5A"/>
    <w:rsid w:val="006A1F93"/>
    <w:rsid w:val="006A221B"/>
    <w:rsid w:val="006A24B2"/>
    <w:rsid w:val="006A3D46"/>
    <w:rsid w:val="006A40CD"/>
    <w:rsid w:val="006A480E"/>
    <w:rsid w:val="006A4CBB"/>
    <w:rsid w:val="006B178B"/>
    <w:rsid w:val="006B1DC5"/>
    <w:rsid w:val="006B2696"/>
    <w:rsid w:val="006B28C0"/>
    <w:rsid w:val="006B5405"/>
    <w:rsid w:val="006B54AD"/>
    <w:rsid w:val="006B5E6B"/>
    <w:rsid w:val="006B60FE"/>
    <w:rsid w:val="006B7849"/>
    <w:rsid w:val="006B7F36"/>
    <w:rsid w:val="006C009D"/>
    <w:rsid w:val="006C35CB"/>
    <w:rsid w:val="006C45EC"/>
    <w:rsid w:val="006C56EA"/>
    <w:rsid w:val="006C61F8"/>
    <w:rsid w:val="006C6D22"/>
    <w:rsid w:val="006C72D0"/>
    <w:rsid w:val="006D1AE5"/>
    <w:rsid w:val="006D2148"/>
    <w:rsid w:val="006D3EDB"/>
    <w:rsid w:val="006D4E6E"/>
    <w:rsid w:val="006D4F2D"/>
    <w:rsid w:val="006D545C"/>
    <w:rsid w:val="006E041B"/>
    <w:rsid w:val="006E3B32"/>
    <w:rsid w:val="006E6C19"/>
    <w:rsid w:val="006E74A3"/>
    <w:rsid w:val="006E7F5D"/>
    <w:rsid w:val="006F0911"/>
    <w:rsid w:val="006F0D1E"/>
    <w:rsid w:val="006F0EE9"/>
    <w:rsid w:val="006F2324"/>
    <w:rsid w:val="006F250F"/>
    <w:rsid w:val="006F2BB6"/>
    <w:rsid w:val="006F4004"/>
    <w:rsid w:val="006F41A2"/>
    <w:rsid w:val="006F43EB"/>
    <w:rsid w:val="006F45DB"/>
    <w:rsid w:val="006F5F31"/>
    <w:rsid w:val="006F6FB4"/>
    <w:rsid w:val="0070070D"/>
    <w:rsid w:val="00700FA4"/>
    <w:rsid w:val="00701746"/>
    <w:rsid w:val="007023F8"/>
    <w:rsid w:val="00703358"/>
    <w:rsid w:val="00704962"/>
    <w:rsid w:val="00704CC7"/>
    <w:rsid w:val="00704DBD"/>
    <w:rsid w:val="00704E72"/>
    <w:rsid w:val="00705661"/>
    <w:rsid w:val="00705ACB"/>
    <w:rsid w:val="007061F5"/>
    <w:rsid w:val="007062AC"/>
    <w:rsid w:val="0070720C"/>
    <w:rsid w:val="00707543"/>
    <w:rsid w:val="007078FF"/>
    <w:rsid w:val="00707D0B"/>
    <w:rsid w:val="00707DDA"/>
    <w:rsid w:val="0071099A"/>
    <w:rsid w:val="00710BD9"/>
    <w:rsid w:val="00712531"/>
    <w:rsid w:val="0071487D"/>
    <w:rsid w:val="007165A3"/>
    <w:rsid w:val="00716FFE"/>
    <w:rsid w:val="007212BF"/>
    <w:rsid w:val="0072133A"/>
    <w:rsid w:val="0072203C"/>
    <w:rsid w:val="00723A58"/>
    <w:rsid w:val="00723BB4"/>
    <w:rsid w:val="007247B5"/>
    <w:rsid w:val="00724EFD"/>
    <w:rsid w:val="007265D0"/>
    <w:rsid w:val="00726F3F"/>
    <w:rsid w:val="00727B48"/>
    <w:rsid w:val="007308E1"/>
    <w:rsid w:val="007329E7"/>
    <w:rsid w:val="00732E08"/>
    <w:rsid w:val="0073379F"/>
    <w:rsid w:val="00734CDC"/>
    <w:rsid w:val="00735C62"/>
    <w:rsid w:val="00740871"/>
    <w:rsid w:val="00740F84"/>
    <w:rsid w:val="00741FA6"/>
    <w:rsid w:val="00742A82"/>
    <w:rsid w:val="00743D7F"/>
    <w:rsid w:val="00743DD2"/>
    <w:rsid w:val="00744092"/>
    <w:rsid w:val="00744340"/>
    <w:rsid w:val="0074539D"/>
    <w:rsid w:val="0074606F"/>
    <w:rsid w:val="00746F84"/>
    <w:rsid w:val="0074781E"/>
    <w:rsid w:val="00747895"/>
    <w:rsid w:val="0075089D"/>
    <w:rsid w:val="00750935"/>
    <w:rsid w:val="007509BF"/>
    <w:rsid w:val="007528D5"/>
    <w:rsid w:val="00752ADD"/>
    <w:rsid w:val="00752C29"/>
    <w:rsid w:val="00753748"/>
    <w:rsid w:val="00753931"/>
    <w:rsid w:val="007541FB"/>
    <w:rsid w:val="007571D4"/>
    <w:rsid w:val="00757665"/>
    <w:rsid w:val="007609F3"/>
    <w:rsid w:val="007616CE"/>
    <w:rsid w:val="0076231D"/>
    <w:rsid w:val="00762368"/>
    <w:rsid w:val="007624AE"/>
    <w:rsid w:val="00762959"/>
    <w:rsid w:val="007630E0"/>
    <w:rsid w:val="007653B4"/>
    <w:rsid w:val="007673D2"/>
    <w:rsid w:val="00772E33"/>
    <w:rsid w:val="007733CD"/>
    <w:rsid w:val="007750E7"/>
    <w:rsid w:val="0077585C"/>
    <w:rsid w:val="00776568"/>
    <w:rsid w:val="00777C3C"/>
    <w:rsid w:val="00777DBD"/>
    <w:rsid w:val="00777E31"/>
    <w:rsid w:val="007803C6"/>
    <w:rsid w:val="00780C08"/>
    <w:rsid w:val="00780D71"/>
    <w:rsid w:val="007827EE"/>
    <w:rsid w:val="00782B5C"/>
    <w:rsid w:val="00782E79"/>
    <w:rsid w:val="007838CE"/>
    <w:rsid w:val="00785684"/>
    <w:rsid w:val="00785868"/>
    <w:rsid w:val="00785E93"/>
    <w:rsid w:val="007869E4"/>
    <w:rsid w:val="00791C48"/>
    <w:rsid w:val="00793803"/>
    <w:rsid w:val="00793AB0"/>
    <w:rsid w:val="007941E6"/>
    <w:rsid w:val="00796933"/>
    <w:rsid w:val="007A39EE"/>
    <w:rsid w:val="007A3D86"/>
    <w:rsid w:val="007A3FFF"/>
    <w:rsid w:val="007A40EC"/>
    <w:rsid w:val="007A4356"/>
    <w:rsid w:val="007A4886"/>
    <w:rsid w:val="007A606B"/>
    <w:rsid w:val="007A7EDE"/>
    <w:rsid w:val="007B03A4"/>
    <w:rsid w:val="007B29A2"/>
    <w:rsid w:val="007B3395"/>
    <w:rsid w:val="007B5A86"/>
    <w:rsid w:val="007B79AB"/>
    <w:rsid w:val="007C21CB"/>
    <w:rsid w:val="007C2EEC"/>
    <w:rsid w:val="007C3118"/>
    <w:rsid w:val="007C3A1F"/>
    <w:rsid w:val="007C4460"/>
    <w:rsid w:val="007C6264"/>
    <w:rsid w:val="007C757D"/>
    <w:rsid w:val="007D18E6"/>
    <w:rsid w:val="007D1F04"/>
    <w:rsid w:val="007D5867"/>
    <w:rsid w:val="007D6B95"/>
    <w:rsid w:val="007D73A7"/>
    <w:rsid w:val="007E079B"/>
    <w:rsid w:val="007E0FEA"/>
    <w:rsid w:val="007E3098"/>
    <w:rsid w:val="007E3FFC"/>
    <w:rsid w:val="007E6057"/>
    <w:rsid w:val="007E6D0D"/>
    <w:rsid w:val="007E7079"/>
    <w:rsid w:val="007F02AE"/>
    <w:rsid w:val="007F060B"/>
    <w:rsid w:val="007F0913"/>
    <w:rsid w:val="007F0C2C"/>
    <w:rsid w:val="007F0E32"/>
    <w:rsid w:val="007F216A"/>
    <w:rsid w:val="007F324F"/>
    <w:rsid w:val="007F3D1A"/>
    <w:rsid w:val="007F4591"/>
    <w:rsid w:val="007F4EBE"/>
    <w:rsid w:val="007F51B5"/>
    <w:rsid w:val="007F54A8"/>
    <w:rsid w:val="007F5976"/>
    <w:rsid w:val="007F5A2E"/>
    <w:rsid w:val="00800EE3"/>
    <w:rsid w:val="0080522C"/>
    <w:rsid w:val="00805D26"/>
    <w:rsid w:val="00806738"/>
    <w:rsid w:val="00807D08"/>
    <w:rsid w:val="0081117D"/>
    <w:rsid w:val="00811416"/>
    <w:rsid w:val="008119D2"/>
    <w:rsid w:val="00811C05"/>
    <w:rsid w:val="00811D5C"/>
    <w:rsid w:val="00812E9A"/>
    <w:rsid w:val="00812F7C"/>
    <w:rsid w:val="00813471"/>
    <w:rsid w:val="00813AA1"/>
    <w:rsid w:val="0081418A"/>
    <w:rsid w:val="0081431D"/>
    <w:rsid w:val="00814378"/>
    <w:rsid w:val="008148A7"/>
    <w:rsid w:val="00815D9A"/>
    <w:rsid w:val="00816B3C"/>
    <w:rsid w:val="00816C3D"/>
    <w:rsid w:val="00821CA0"/>
    <w:rsid w:val="00823A08"/>
    <w:rsid w:val="00824A49"/>
    <w:rsid w:val="008259EE"/>
    <w:rsid w:val="00826D69"/>
    <w:rsid w:val="00827BAE"/>
    <w:rsid w:val="008311B3"/>
    <w:rsid w:val="00832CB9"/>
    <w:rsid w:val="0083387C"/>
    <w:rsid w:val="00834385"/>
    <w:rsid w:val="00834405"/>
    <w:rsid w:val="008345C6"/>
    <w:rsid w:val="0083579A"/>
    <w:rsid w:val="008357DF"/>
    <w:rsid w:val="008402B7"/>
    <w:rsid w:val="008412E8"/>
    <w:rsid w:val="00841E0B"/>
    <w:rsid w:val="00844F27"/>
    <w:rsid w:val="00846483"/>
    <w:rsid w:val="00846C08"/>
    <w:rsid w:val="00847CBF"/>
    <w:rsid w:val="00847D1C"/>
    <w:rsid w:val="00847EC5"/>
    <w:rsid w:val="0085136C"/>
    <w:rsid w:val="00851FB4"/>
    <w:rsid w:val="00852088"/>
    <w:rsid w:val="00852670"/>
    <w:rsid w:val="00854510"/>
    <w:rsid w:val="00854F6F"/>
    <w:rsid w:val="00855040"/>
    <w:rsid w:val="00855A8B"/>
    <w:rsid w:val="00855CC6"/>
    <w:rsid w:val="00855E29"/>
    <w:rsid w:val="008600E4"/>
    <w:rsid w:val="008603C8"/>
    <w:rsid w:val="0086075A"/>
    <w:rsid w:val="0086090F"/>
    <w:rsid w:val="00860F12"/>
    <w:rsid w:val="00861D88"/>
    <w:rsid w:val="008625A0"/>
    <w:rsid w:val="008628F1"/>
    <w:rsid w:val="00862ED4"/>
    <w:rsid w:val="00862ED9"/>
    <w:rsid w:val="0086545F"/>
    <w:rsid w:val="00866D18"/>
    <w:rsid w:val="00866F47"/>
    <w:rsid w:val="008674CA"/>
    <w:rsid w:val="008715C4"/>
    <w:rsid w:val="00871825"/>
    <w:rsid w:val="008719D1"/>
    <w:rsid w:val="00871B41"/>
    <w:rsid w:val="00872C14"/>
    <w:rsid w:val="008732F3"/>
    <w:rsid w:val="00874880"/>
    <w:rsid w:val="0087782A"/>
    <w:rsid w:val="008819A0"/>
    <w:rsid w:val="00881C6A"/>
    <w:rsid w:val="00881D17"/>
    <w:rsid w:val="00881E49"/>
    <w:rsid w:val="0088287D"/>
    <w:rsid w:val="00883B87"/>
    <w:rsid w:val="008842D0"/>
    <w:rsid w:val="00885E36"/>
    <w:rsid w:val="00890968"/>
    <w:rsid w:val="0089139F"/>
    <w:rsid w:val="00891AF5"/>
    <w:rsid w:val="0089202C"/>
    <w:rsid w:val="0089259A"/>
    <w:rsid w:val="00892C62"/>
    <w:rsid w:val="00892DFB"/>
    <w:rsid w:val="00892F3D"/>
    <w:rsid w:val="00894C7D"/>
    <w:rsid w:val="008952B2"/>
    <w:rsid w:val="00896903"/>
    <w:rsid w:val="00897CF7"/>
    <w:rsid w:val="008A0F9A"/>
    <w:rsid w:val="008A1638"/>
    <w:rsid w:val="008A16EF"/>
    <w:rsid w:val="008A286C"/>
    <w:rsid w:val="008A2992"/>
    <w:rsid w:val="008A3642"/>
    <w:rsid w:val="008A5667"/>
    <w:rsid w:val="008A7405"/>
    <w:rsid w:val="008B3940"/>
    <w:rsid w:val="008B3A11"/>
    <w:rsid w:val="008B3E67"/>
    <w:rsid w:val="008B4138"/>
    <w:rsid w:val="008B429F"/>
    <w:rsid w:val="008B4583"/>
    <w:rsid w:val="008B57C3"/>
    <w:rsid w:val="008B65F3"/>
    <w:rsid w:val="008C00CA"/>
    <w:rsid w:val="008C1242"/>
    <w:rsid w:val="008C212C"/>
    <w:rsid w:val="008C296A"/>
    <w:rsid w:val="008C3036"/>
    <w:rsid w:val="008C4908"/>
    <w:rsid w:val="008C59D6"/>
    <w:rsid w:val="008C5CF6"/>
    <w:rsid w:val="008C63A8"/>
    <w:rsid w:val="008C715B"/>
    <w:rsid w:val="008C7419"/>
    <w:rsid w:val="008D13E7"/>
    <w:rsid w:val="008D4D25"/>
    <w:rsid w:val="008D5C3C"/>
    <w:rsid w:val="008D6C99"/>
    <w:rsid w:val="008D7248"/>
    <w:rsid w:val="008D7DAD"/>
    <w:rsid w:val="008E1778"/>
    <w:rsid w:val="008E1AA3"/>
    <w:rsid w:val="008E2745"/>
    <w:rsid w:val="008E2962"/>
    <w:rsid w:val="008E392A"/>
    <w:rsid w:val="008E49A0"/>
    <w:rsid w:val="008E53DF"/>
    <w:rsid w:val="008E5D34"/>
    <w:rsid w:val="008E6C77"/>
    <w:rsid w:val="008F10C3"/>
    <w:rsid w:val="008F14DB"/>
    <w:rsid w:val="008F353F"/>
    <w:rsid w:val="008F36DA"/>
    <w:rsid w:val="008F3AC8"/>
    <w:rsid w:val="008F40FC"/>
    <w:rsid w:val="008F463F"/>
    <w:rsid w:val="008F4A1A"/>
    <w:rsid w:val="008F5991"/>
    <w:rsid w:val="008F7335"/>
    <w:rsid w:val="008F737D"/>
    <w:rsid w:val="008F74E3"/>
    <w:rsid w:val="009014A3"/>
    <w:rsid w:val="0090283B"/>
    <w:rsid w:val="00903D46"/>
    <w:rsid w:val="0090406C"/>
    <w:rsid w:val="00907755"/>
    <w:rsid w:val="00907780"/>
    <w:rsid w:val="0091079A"/>
    <w:rsid w:val="0091195E"/>
    <w:rsid w:val="00911D75"/>
    <w:rsid w:val="0091459D"/>
    <w:rsid w:val="009161F9"/>
    <w:rsid w:val="00916EE0"/>
    <w:rsid w:val="009207B6"/>
    <w:rsid w:val="009230DC"/>
    <w:rsid w:val="00923F46"/>
    <w:rsid w:val="00924CE7"/>
    <w:rsid w:val="009254D0"/>
    <w:rsid w:val="009306F7"/>
    <w:rsid w:val="00930B36"/>
    <w:rsid w:val="00931973"/>
    <w:rsid w:val="00932BC2"/>
    <w:rsid w:val="00933B51"/>
    <w:rsid w:val="009344AB"/>
    <w:rsid w:val="00934815"/>
    <w:rsid w:val="009357E1"/>
    <w:rsid w:val="00935DBE"/>
    <w:rsid w:val="00937B57"/>
    <w:rsid w:val="009425E0"/>
    <w:rsid w:val="00942B62"/>
    <w:rsid w:val="009445C5"/>
    <w:rsid w:val="00950183"/>
    <w:rsid w:val="009504CF"/>
    <w:rsid w:val="0095423E"/>
    <w:rsid w:val="00955F46"/>
    <w:rsid w:val="00961CEF"/>
    <w:rsid w:val="0096307C"/>
    <w:rsid w:val="00963089"/>
    <w:rsid w:val="0096390D"/>
    <w:rsid w:val="00963E20"/>
    <w:rsid w:val="0096516D"/>
    <w:rsid w:val="009662D4"/>
    <w:rsid w:val="009664AD"/>
    <w:rsid w:val="009676DC"/>
    <w:rsid w:val="00967ADF"/>
    <w:rsid w:val="00970516"/>
    <w:rsid w:val="0097115E"/>
    <w:rsid w:val="0097131A"/>
    <w:rsid w:val="009726B8"/>
    <w:rsid w:val="009740B2"/>
    <w:rsid w:val="009740F7"/>
    <w:rsid w:val="00974F25"/>
    <w:rsid w:val="009756C5"/>
    <w:rsid w:val="009766EC"/>
    <w:rsid w:val="00976F17"/>
    <w:rsid w:val="0097765D"/>
    <w:rsid w:val="00980B58"/>
    <w:rsid w:val="00981B23"/>
    <w:rsid w:val="0098227C"/>
    <w:rsid w:val="00982B3E"/>
    <w:rsid w:val="00982E8E"/>
    <w:rsid w:val="00983F23"/>
    <w:rsid w:val="00983FDA"/>
    <w:rsid w:val="00984A4A"/>
    <w:rsid w:val="009901E7"/>
    <w:rsid w:val="00990A6F"/>
    <w:rsid w:val="00990BCB"/>
    <w:rsid w:val="009942C7"/>
    <w:rsid w:val="00994DAF"/>
    <w:rsid w:val="00995EBA"/>
    <w:rsid w:val="0099618F"/>
    <w:rsid w:val="009A084E"/>
    <w:rsid w:val="009A1CAD"/>
    <w:rsid w:val="009A1E01"/>
    <w:rsid w:val="009A2CD7"/>
    <w:rsid w:val="009A3316"/>
    <w:rsid w:val="009A358E"/>
    <w:rsid w:val="009A3815"/>
    <w:rsid w:val="009A56C2"/>
    <w:rsid w:val="009A594F"/>
    <w:rsid w:val="009A67B2"/>
    <w:rsid w:val="009B1A38"/>
    <w:rsid w:val="009B3D52"/>
    <w:rsid w:val="009B468A"/>
    <w:rsid w:val="009B50BE"/>
    <w:rsid w:val="009B56EF"/>
    <w:rsid w:val="009B7E63"/>
    <w:rsid w:val="009C0EA4"/>
    <w:rsid w:val="009C1304"/>
    <w:rsid w:val="009C2B15"/>
    <w:rsid w:val="009C409E"/>
    <w:rsid w:val="009C44E5"/>
    <w:rsid w:val="009C473E"/>
    <w:rsid w:val="009C7554"/>
    <w:rsid w:val="009C7FD9"/>
    <w:rsid w:val="009D0AFE"/>
    <w:rsid w:val="009D13DE"/>
    <w:rsid w:val="009D1692"/>
    <w:rsid w:val="009D2440"/>
    <w:rsid w:val="009D2ADC"/>
    <w:rsid w:val="009D41A6"/>
    <w:rsid w:val="009D510D"/>
    <w:rsid w:val="009D616B"/>
    <w:rsid w:val="009D6682"/>
    <w:rsid w:val="009E13C7"/>
    <w:rsid w:val="009E14C5"/>
    <w:rsid w:val="009E2183"/>
    <w:rsid w:val="009E3976"/>
    <w:rsid w:val="009E4D61"/>
    <w:rsid w:val="009E6E72"/>
    <w:rsid w:val="009F0A25"/>
    <w:rsid w:val="009F0F87"/>
    <w:rsid w:val="009F0FD6"/>
    <w:rsid w:val="009F1CD6"/>
    <w:rsid w:val="009F51DE"/>
    <w:rsid w:val="009F7E66"/>
    <w:rsid w:val="00A0051D"/>
    <w:rsid w:val="00A00900"/>
    <w:rsid w:val="00A02C6C"/>
    <w:rsid w:val="00A03C94"/>
    <w:rsid w:val="00A05B5C"/>
    <w:rsid w:val="00A0635C"/>
    <w:rsid w:val="00A06C96"/>
    <w:rsid w:val="00A07E03"/>
    <w:rsid w:val="00A131F5"/>
    <w:rsid w:val="00A13CEB"/>
    <w:rsid w:val="00A1425C"/>
    <w:rsid w:val="00A1455D"/>
    <w:rsid w:val="00A14CB3"/>
    <w:rsid w:val="00A162E4"/>
    <w:rsid w:val="00A1654C"/>
    <w:rsid w:val="00A205A3"/>
    <w:rsid w:val="00A21337"/>
    <w:rsid w:val="00A21559"/>
    <w:rsid w:val="00A22328"/>
    <w:rsid w:val="00A242C4"/>
    <w:rsid w:val="00A25029"/>
    <w:rsid w:val="00A2536F"/>
    <w:rsid w:val="00A26635"/>
    <w:rsid w:val="00A279F8"/>
    <w:rsid w:val="00A3376A"/>
    <w:rsid w:val="00A341DF"/>
    <w:rsid w:val="00A3505B"/>
    <w:rsid w:val="00A3608C"/>
    <w:rsid w:val="00A36441"/>
    <w:rsid w:val="00A37CCE"/>
    <w:rsid w:val="00A404DB"/>
    <w:rsid w:val="00A4062E"/>
    <w:rsid w:val="00A435E0"/>
    <w:rsid w:val="00A43F36"/>
    <w:rsid w:val="00A45A47"/>
    <w:rsid w:val="00A46B8C"/>
    <w:rsid w:val="00A47607"/>
    <w:rsid w:val="00A47B35"/>
    <w:rsid w:val="00A505E2"/>
    <w:rsid w:val="00A53517"/>
    <w:rsid w:val="00A536C4"/>
    <w:rsid w:val="00A5377B"/>
    <w:rsid w:val="00A55519"/>
    <w:rsid w:val="00A555D0"/>
    <w:rsid w:val="00A55A5A"/>
    <w:rsid w:val="00A55A6C"/>
    <w:rsid w:val="00A55CD5"/>
    <w:rsid w:val="00A603D5"/>
    <w:rsid w:val="00A6069C"/>
    <w:rsid w:val="00A622A7"/>
    <w:rsid w:val="00A62689"/>
    <w:rsid w:val="00A635F9"/>
    <w:rsid w:val="00A642FA"/>
    <w:rsid w:val="00A645DF"/>
    <w:rsid w:val="00A64E43"/>
    <w:rsid w:val="00A655C6"/>
    <w:rsid w:val="00A655D7"/>
    <w:rsid w:val="00A659C2"/>
    <w:rsid w:val="00A661A6"/>
    <w:rsid w:val="00A6635A"/>
    <w:rsid w:val="00A6775F"/>
    <w:rsid w:val="00A70259"/>
    <w:rsid w:val="00A71DF5"/>
    <w:rsid w:val="00A72D00"/>
    <w:rsid w:val="00A73481"/>
    <w:rsid w:val="00A73735"/>
    <w:rsid w:val="00A73B82"/>
    <w:rsid w:val="00A74377"/>
    <w:rsid w:val="00A74BC6"/>
    <w:rsid w:val="00A753A1"/>
    <w:rsid w:val="00A76BD5"/>
    <w:rsid w:val="00A76D57"/>
    <w:rsid w:val="00A773C2"/>
    <w:rsid w:val="00A77696"/>
    <w:rsid w:val="00A80985"/>
    <w:rsid w:val="00A815F2"/>
    <w:rsid w:val="00A8222B"/>
    <w:rsid w:val="00A84562"/>
    <w:rsid w:val="00A84E28"/>
    <w:rsid w:val="00A84E98"/>
    <w:rsid w:val="00A860AD"/>
    <w:rsid w:val="00A8646F"/>
    <w:rsid w:val="00A86499"/>
    <w:rsid w:val="00A875A8"/>
    <w:rsid w:val="00A91A58"/>
    <w:rsid w:val="00A9293F"/>
    <w:rsid w:val="00A92E79"/>
    <w:rsid w:val="00A93A4D"/>
    <w:rsid w:val="00A94517"/>
    <w:rsid w:val="00A953E6"/>
    <w:rsid w:val="00A956B8"/>
    <w:rsid w:val="00A95CF4"/>
    <w:rsid w:val="00A9692B"/>
    <w:rsid w:val="00A969D4"/>
    <w:rsid w:val="00AA0017"/>
    <w:rsid w:val="00AA261F"/>
    <w:rsid w:val="00AA275C"/>
    <w:rsid w:val="00AA2869"/>
    <w:rsid w:val="00AA5016"/>
    <w:rsid w:val="00AA5676"/>
    <w:rsid w:val="00AA590D"/>
    <w:rsid w:val="00AA6C35"/>
    <w:rsid w:val="00AA7665"/>
    <w:rsid w:val="00AA7A5C"/>
    <w:rsid w:val="00AB00A6"/>
    <w:rsid w:val="00AB0837"/>
    <w:rsid w:val="00AB0B3D"/>
    <w:rsid w:val="00AB0DC8"/>
    <w:rsid w:val="00AB1789"/>
    <w:rsid w:val="00AB2F35"/>
    <w:rsid w:val="00AB3CEC"/>
    <w:rsid w:val="00AB4F02"/>
    <w:rsid w:val="00AB601F"/>
    <w:rsid w:val="00AB6659"/>
    <w:rsid w:val="00AB667D"/>
    <w:rsid w:val="00AC1F4C"/>
    <w:rsid w:val="00AC435D"/>
    <w:rsid w:val="00AC4573"/>
    <w:rsid w:val="00AC4621"/>
    <w:rsid w:val="00AC6501"/>
    <w:rsid w:val="00AD00EF"/>
    <w:rsid w:val="00AD450B"/>
    <w:rsid w:val="00AD4939"/>
    <w:rsid w:val="00AD54E9"/>
    <w:rsid w:val="00AD71F2"/>
    <w:rsid w:val="00AD75AC"/>
    <w:rsid w:val="00AE0CD1"/>
    <w:rsid w:val="00AE254D"/>
    <w:rsid w:val="00AE34CA"/>
    <w:rsid w:val="00AE39AB"/>
    <w:rsid w:val="00AE3D8D"/>
    <w:rsid w:val="00AE4F82"/>
    <w:rsid w:val="00AE51EA"/>
    <w:rsid w:val="00AE695C"/>
    <w:rsid w:val="00AE7F84"/>
    <w:rsid w:val="00AF11DA"/>
    <w:rsid w:val="00AF1AD9"/>
    <w:rsid w:val="00AF1B87"/>
    <w:rsid w:val="00AF2908"/>
    <w:rsid w:val="00AF2D19"/>
    <w:rsid w:val="00AF32FF"/>
    <w:rsid w:val="00AF398B"/>
    <w:rsid w:val="00AF4A61"/>
    <w:rsid w:val="00AF4DBB"/>
    <w:rsid w:val="00AF5936"/>
    <w:rsid w:val="00AF7519"/>
    <w:rsid w:val="00AF7B7F"/>
    <w:rsid w:val="00AF7CAB"/>
    <w:rsid w:val="00AF7F26"/>
    <w:rsid w:val="00B01503"/>
    <w:rsid w:val="00B01B7B"/>
    <w:rsid w:val="00B01F64"/>
    <w:rsid w:val="00B041F1"/>
    <w:rsid w:val="00B053CF"/>
    <w:rsid w:val="00B06D4C"/>
    <w:rsid w:val="00B114E5"/>
    <w:rsid w:val="00B12E2C"/>
    <w:rsid w:val="00B12FEB"/>
    <w:rsid w:val="00B14434"/>
    <w:rsid w:val="00B14B3F"/>
    <w:rsid w:val="00B14E4E"/>
    <w:rsid w:val="00B15108"/>
    <w:rsid w:val="00B16869"/>
    <w:rsid w:val="00B16BBE"/>
    <w:rsid w:val="00B16DEC"/>
    <w:rsid w:val="00B17339"/>
    <w:rsid w:val="00B17921"/>
    <w:rsid w:val="00B204D2"/>
    <w:rsid w:val="00B217AC"/>
    <w:rsid w:val="00B21954"/>
    <w:rsid w:val="00B22B01"/>
    <w:rsid w:val="00B22B32"/>
    <w:rsid w:val="00B2436C"/>
    <w:rsid w:val="00B24875"/>
    <w:rsid w:val="00B24AFE"/>
    <w:rsid w:val="00B25C95"/>
    <w:rsid w:val="00B26CB3"/>
    <w:rsid w:val="00B306CF"/>
    <w:rsid w:val="00B30A1D"/>
    <w:rsid w:val="00B31272"/>
    <w:rsid w:val="00B31456"/>
    <w:rsid w:val="00B33D3D"/>
    <w:rsid w:val="00B362E8"/>
    <w:rsid w:val="00B36496"/>
    <w:rsid w:val="00B36DCC"/>
    <w:rsid w:val="00B37870"/>
    <w:rsid w:val="00B4057B"/>
    <w:rsid w:val="00B4285F"/>
    <w:rsid w:val="00B42880"/>
    <w:rsid w:val="00B4309F"/>
    <w:rsid w:val="00B4314D"/>
    <w:rsid w:val="00B4327A"/>
    <w:rsid w:val="00B43AB3"/>
    <w:rsid w:val="00B43B9A"/>
    <w:rsid w:val="00B45530"/>
    <w:rsid w:val="00B4775A"/>
    <w:rsid w:val="00B47C46"/>
    <w:rsid w:val="00B521C3"/>
    <w:rsid w:val="00B521FE"/>
    <w:rsid w:val="00B5241B"/>
    <w:rsid w:val="00B526E1"/>
    <w:rsid w:val="00B52DF0"/>
    <w:rsid w:val="00B53983"/>
    <w:rsid w:val="00B53F60"/>
    <w:rsid w:val="00B55147"/>
    <w:rsid w:val="00B55497"/>
    <w:rsid w:val="00B600F6"/>
    <w:rsid w:val="00B605C1"/>
    <w:rsid w:val="00B61645"/>
    <w:rsid w:val="00B616E8"/>
    <w:rsid w:val="00B6193F"/>
    <w:rsid w:val="00B61A96"/>
    <w:rsid w:val="00B6219C"/>
    <w:rsid w:val="00B6246A"/>
    <w:rsid w:val="00B6397F"/>
    <w:rsid w:val="00B63A60"/>
    <w:rsid w:val="00B67643"/>
    <w:rsid w:val="00B71C11"/>
    <w:rsid w:val="00B72D2E"/>
    <w:rsid w:val="00B73B21"/>
    <w:rsid w:val="00B744E5"/>
    <w:rsid w:val="00B74F68"/>
    <w:rsid w:val="00B750A0"/>
    <w:rsid w:val="00B7531D"/>
    <w:rsid w:val="00B75800"/>
    <w:rsid w:val="00B80632"/>
    <w:rsid w:val="00B80C5D"/>
    <w:rsid w:val="00B813BE"/>
    <w:rsid w:val="00B81405"/>
    <w:rsid w:val="00B818E7"/>
    <w:rsid w:val="00B836E3"/>
    <w:rsid w:val="00B85CD7"/>
    <w:rsid w:val="00B86478"/>
    <w:rsid w:val="00B865D0"/>
    <w:rsid w:val="00B900CA"/>
    <w:rsid w:val="00B90771"/>
    <w:rsid w:val="00B90CA1"/>
    <w:rsid w:val="00B90F5E"/>
    <w:rsid w:val="00B90FFB"/>
    <w:rsid w:val="00B9255E"/>
    <w:rsid w:val="00B93EDF"/>
    <w:rsid w:val="00B9475F"/>
    <w:rsid w:val="00B94D95"/>
    <w:rsid w:val="00B9539B"/>
    <w:rsid w:val="00B96C39"/>
    <w:rsid w:val="00BA0975"/>
    <w:rsid w:val="00BA0B86"/>
    <w:rsid w:val="00BA214E"/>
    <w:rsid w:val="00BA2996"/>
    <w:rsid w:val="00BA3261"/>
    <w:rsid w:val="00BA3595"/>
    <w:rsid w:val="00BA62D6"/>
    <w:rsid w:val="00BA64FC"/>
    <w:rsid w:val="00BA75E6"/>
    <w:rsid w:val="00BB08A9"/>
    <w:rsid w:val="00BB1010"/>
    <w:rsid w:val="00BB1974"/>
    <w:rsid w:val="00BB63D5"/>
    <w:rsid w:val="00BB7D8F"/>
    <w:rsid w:val="00BC3F7D"/>
    <w:rsid w:val="00BC462A"/>
    <w:rsid w:val="00BC53E8"/>
    <w:rsid w:val="00BC5BE8"/>
    <w:rsid w:val="00BC5FAC"/>
    <w:rsid w:val="00BC60D5"/>
    <w:rsid w:val="00BC6BAD"/>
    <w:rsid w:val="00BC71CF"/>
    <w:rsid w:val="00BC7C7D"/>
    <w:rsid w:val="00BD0174"/>
    <w:rsid w:val="00BD057D"/>
    <w:rsid w:val="00BD106A"/>
    <w:rsid w:val="00BD12E7"/>
    <w:rsid w:val="00BD14B9"/>
    <w:rsid w:val="00BD1590"/>
    <w:rsid w:val="00BD1688"/>
    <w:rsid w:val="00BD181E"/>
    <w:rsid w:val="00BD2972"/>
    <w:rsid w:val="00BD47EC"/>
    <w:rsid w:val="00BD4AF6"/>
    <w:rsid w:val="00BD4C37"/>
    <w:rsid w:val="00BD53F3"/>
    <w:rsid w:val="00BD54E4"/>
    <w:rsid w:val="00BD554F"/>
    <w:rsid w:val="00BD5D6F"/>
    <w:rsid w:val="00BD611B"/>
    <w:rsid w:val="00BD68F1"/>
    <w:rsid w:val="00BD6B64"/>
    <w:rsid w:val="00BD6C2B"/>
    <w:rsid w:val="00BD6D3D"/>
    <w:rsid w:val="00BD6EAF"/>
    <w:rsid w:val="00BE115D"/>
    <w:rsid w:val="00BE313E"/>
    <w:rsid w:val="00BE3867"/>
    <w:rsid w:val="00BE44DE"/>
    <w:rsid w:val="00BE6096"/>
    <w:rsid w:val="00BE6895"/>
    <w:rsid w:val="00BF03F8"/>
    <w:rsid w:val="00BF0C76"/>
    <w:rsid w:val="00BF0D28"/>
    <w:rsid w:val="00BF120E"/>
    <w:rsid w:val="00BF4692"/>
    <w:rsid w:val="00BF67FF"/>
    <w:rsid w:val="00BF6A7E"/>
    <w:rsid w:val="00BF76E4"/>
    <w:rsid w:val="00C00407"/>
    <w:rsid w:val="00C00A51"/>
    <w:rsid w:val="00C03FAF"/>
    <w:rsid w:val="00C04949"/>
    <w:rsid w:val="00C04A16"/>
    <w:rsid w:val="00C04A29"/>
    <w:rsid w:val="00C05723"/>
    <w:rsid w:val="00C0575E"/>
    <w:rsid w:val="00C0647B"/>
    <w:rsid w:val="00C106F5"/>
    <w:rsid w:val="00C13755"/>
    <w:rsid w:val="00C150F4"/>
    <w:rsid w:val="00C1766B"/>
    <w:rsid w:val="00C20F67"/>
    <w:rsid w:val="00C211FC"/>
    <w:rsid w:val="00C21555"/>
    <w:rsid w:val="00C22B67"/>
    <w:rsid w:val="00C233F1"/>
    <w:rsid w:val="00C2595C"/>
    <w:rsid w:val="00C31360"/>
    <w:rsid w:val="00C32547"/>
    <w:rsid w:val="00C35424"/>
    <w:rsid w:val="00C365AF"/>
    <w:rsid w:val="00C40B2F"/>
    <w:rsid w:val="00C41554"/>
    <w:rsid w:val="00C447A4"/>
    <w:rsid w:val="00C45BBD"/>
    <w:rsid w:val="00C47199"/>
    <w:rsid w:val="00C51DDF"/>
    <w:rsid w:val="00C534DD"/>
    <w:rsid w:val="00C53E0B"/>
    <w:rsid w:val="00C55016"/>
    <w:rsid w:val="00C55448"/>
    <w:rsid w:val="00C56D9D"/>
    <w:rsid w:val="00C574FD"/>
    <w:rsid w:val="00C57D12"/>
    <w:rsid w:val="00C60148"/>
    <w:rsid w:val="00C604CD"/>
    <w:rsid w:val="00C61456"/>
    <w:rsid w:val="00C6178A"/>
    <w:rsid w:val="00C6181C"/>
    <w:rsid w:val="00C618D3"/>
    <w:rsid w:val="00C64896"/>
    <w:rsid w:val="00C67191"/>
    <w:rsid w:val="00C674A1"/>
    <w:rsid w:val="00C674C9"/>
    <w:rsid w:val="00C67858"/>
    <w:rsid w:val="00C70B9B"/>
    <w:rsid w:val="00C70FB9"/>
    <w:rsid w:val="00C7159D"/>
    <w:rsid w:val="00C7161A"/>
    <w:rsid w:val="00C71A6D"/>
    <w:rsid w:val="00C73667"/>
    <w:rsid w:val="00C7369E"/>
    <w:rsid w:val="00C7394E"/>
    <w:rsid w:val="00C73AA0"/>
    <w:rsid w:val="00C73D36"/>
    <w:rsid w:val="00C75110"/>
    <w:rsid w:val="00C75434"/>
    <w:rsid w:val="00C7563E"/>
    <w:rsid w:val="00C75ED5"/>
    <w:rsid w:val="00C7680A"/>
    <w:rsid w:val="00C774ED"/>
    <w:rsid w:val="00C80819"/>
    <w:rsid w:val="00C80CF3"/>
    <w:rsid w:val="00C8201D"/>
    <w:rsid w:val="00C83641"/>
    <w:rsid w:val="00C84745"/>
    <w:rsid w:val="00C84ACB"/>
    <w:rsid w:val="00C85500"/>
    <w:rsid w:val="00C855A1"/>
    <w:rsid w:val="00C85651"/>
    <w:rsid w:val="00C86524"/>
    <w:rsid w:val="00C9005D"/>
    <w:rsid w:val="00C902E2"/>
    <w:rsid w:val="00C907ED"/>
    <w:rsid w:val="00C90BE5"/>
    <w:rsid w:val="00C92F14"/>
    <w:rsid w:val="00C93252"/>
    <w:rsid w:val="00C9470D"/>
    <w:rsid w:val="00C94D28"/>
    <w:rsid w:val="00C9659D"/>
    <w:rsid w:val="00C9699D"/>
    <w:rsid w:val="00CA05A7"/>
    <w:rsid w:val="00CA0DEE"/>
    <w:rsid w:val="00CA2B95"/>
    <w:rsid w:val="00CA321D"/>
    <w:rsid w:val="00CA36CB"/>
    <w:rsid w:val="00CA383E"/>
    <w:rsid w:val="00CA401A"/>
    <w:rsid w:val="00CA5793"/>
    <w:rsid w:val="00CA7CC6"/>
    <w:rsid w:val="00CB22B0"/>
    <w:rsid w:val="00CB3B71"/>
    <w:rsid w:val="00CB6DAE"/>
    <w:rsid w:val="00CB73E7"/>
    <w:rsid w:val="00CB7850"/>
    <w:rsid w:val="00CC18C0"/>
    <w:rsid w:val="00CC2AA3"/>
    <w:rsid w:val="00CC2B9F"/>
    <w:rsid w:val="00CC2BC3"/>
    <w:rsid w:val="00CC3858"/>
    <w:rsid w:val="00CC38DA"/>
    <w:rsid w:val="00CC42DC"/>
    <w:rsid w:val="00CC44E1"/>
    <w:rsid w:val="00CC690A"/>
    <w:rsid w:val="00CD1114"/>
    <w:rsid w:val="00CD269F"/>
    <w:rsid w:val="00CD3236"/>
    <w:rsid w:val="00CD5001"/>
    <w:rsid w:val="00CD58E1"/>
    <w:rsid w:val="00CD5C50"/>
    <w:rsid w:val="00CD7E44"/>
    <w:rsid w:val="00CE024A"/>
    <w:rsid w:val="00CE0A4A"/>
    <w:rsid w:val="00CE0D16"/>
    <w:rsid w:val="00CE1613"/>
    <w:rsid w:val="00CE1748"/>
    <w:rsid w:val="00CE176A"/>
    <w:rsid w:val="00CE56B1"/>
    <w:rsid w:val="00CF119E"/>
    <w:rsid w:val="00CF11A8"/>
    <w:rsid w:val="00CF1939"/>
    <w:rsid w:val="00CF22FE"/>
    <w:rsid w:val="00CF2652"/>
    <w:rsid w:val="00CF265F"/>
    <w:rsid w:val="00CF37CA"/>
    <w:rsid w:val="00CF52F7"/>
    <w:rsid w:val="00CF55D3"/>
    <w:rsid w:val="00CF5B52"/>
    <w:rsid w:val="00CF62AC"/>
    <w:rsid w:val="00CF66D7"/>
    <w:rsid w:val="00CF7D02"/>
    <w:rsid w:val="00D023E0"/>
    <w:rsid w:val="00D02E78"/>
    <w:rsid w:val="00D032D9"/>
    <w:rsid w:val="00D03BC8"/>
    <w:rsid w:val="00D05951"/>
    <w:rsid w:val="00D061B5"/>
    <w:rsid w:val="00D06D56"/>
    <w:rsid w:val="00D13450"/>
    <w:rsid w:val="00D13867"/>
    <w:rsid w:val="00D15B00"/>
    <w:rsid w:val="00D15FCC"/>
    <w:rsid w:val="00D172BE"/>
    <w:rsid w:val="00D2045A"/>
    <w:rsid w:val="00D20537"/>
    <w:rsid w:val="00D2192F"/>
    <w:rsid w:val="00D22218"/>
    <w:rsid w:val="00D2262F"/>
    <w:rsid w:val="00D226F7"/>
    <w:rsid w:val="00D22E3E"/>
    <w:rsid w:val="00D23641"/>
    <w:rsid w:val="00D24CDD"/>
    <w:rsid w:val="00D31194"/>
    <w:rsid w:val="00D31453"/>
    <w:rsid w:val="00D319DE"/>
    <w:rsid w:val="00D329ED"/>
    <w:rsid w:val="00D3693E"/>
    <w:rsid w:val="00D36ED5"/>
    <w:rsid w:val="00D37B1E"/>
    <w:rsid w:val="00D40AB4"/>
    <w:rsid w:val="00D435AA"/>
    <w:rsid w:val="00D43E3C"/>
    <w:rsid w:val="00D43EB8"/>
    <w:rsid w:val="00D456CA"/>
    <w:rsid w:val="00D457DF"/>
    <w:rsid w:val="00D4622B"/>
    <w:rsid w:val="00D46D62"/>
    <w:rsid w:val="00D47395"/>
    <w:rsid w:val="00D47E8D"/>
    <w:rsid w:val="00D50031"/>
    <w:rsid w:val="00D51FFF"/>
    <w:rsid w:val="00D53364"/>
    <w:rsid w:val="00D54297"/>
    <w:rsid w:val="00D54A0B"/>
    <w:rsid w:val="00D54D68"/>
    <w:rsid w:val="00D5579E"/>
    <w:rsid w:val="00D55F90"/>
    <w:rsid w:val="00D56FD0"/>
    <w:rsid w:val="00D60416"/>
    <w:rsid w:val="00D60D23"/>
    <w:rsid w:val="00D61533"/>
    <w:rsid w:val="00D61545"/>
    <w:rsid w:val="00D61A02"/>
    <w:rsid w:val="00D61E16"/>
    <w:rsid w:val="00D61FFF"/>
    <w:rsid w:val="00D6368F"/>
    <w:rsid w:val="00D63FA5"/>
    <w:rsid w:val="00D66A3C"/>
    <w:rsid w:val="00D674A8"/>
    <w:rsid w:val="00D67605"/>
    <w:rsid w:val="00D67964"/>
    <w:rsid w:val="00D7050C"/>
    <w:rsid w:val="00D717ED"/>
    <w:rsid w:val="00D71BD9"/>
    <w:rsid w:val="00D74631"/>
    <w:rsid w:val="00D74AA3"/>
    <w:rsid w:val="00D76C1E"/>
    <w:rsid w:val="00D80C3F"/>
    <w:rsid w:val="00D84553"/>
    <w:rsid w:val="00D8465B"/>
    <w:rsid w:val="00D856FA"/>
    <w:rsid w:val="00D85B5D"/>
    <w:rsid w:val="00D85BD2"/>
    <w:rsid w:val="00D8740E"/>
    <w:rsid w:val="00D87E4B"/>
    <w:rsid w:val="00D90AC2"/>
    <w:rsid w:val="00D916EA"/>
    <w:rsid w:val="00D933CF"/>
    <w:rsid w:val="00D93CA3"/>
    <w:rsid w:val="00D950C5"/>
    <w:rsid w:val="00D967B8"/>
    <w:rsid w:val="00D9689B"/>
    <w:rsid w:val="00D96D47"/>
    <w:rsid w:val="00DA036C"/>
    <w:rsid w:val="00DA304D"/>
    <w:rsid w:val="00DA31DE"/>
    <w:rsid w:val="00DA34AB"/>
    <w:rsid w:val="00DA3B56"/>
    <w:rsid w:val="00DA49F3"/>
    <w:rsid w:val="00DA533C"/>
    <w:rsid w:val="00DA5388"/>
    <w:rsid w:val="00DA6933"/>
    <w:rsid w:val="00DA7416"/>
    <w:rsid w:val="00DA7EBA"/>
    <w:rsid w:val="00DB0C69"/>
    <w:rsid w:val="00DB2817"/>
    <w:rsid w:val="00DB2D23"/>
    <w:rsid w:val="00DB2DF0"/>
    <w:rsid w:val="00DB4B69"/>
    <w:rsid w:val="00DB71C7"/>
    <w:rsid w:val="00DC0B14"/>
    <w:rsid w:val="00DC0C01"/>
    <w:rsid w:val="00DC2EFB"/>
    <w:rsid w:val="00DC50F4"/>
    <w:rsid w:val="00DC6260"/>
    <w:rsid w:val="00DC6AAD"/>
    <w:rsid w:val="00DD18B4"/>
    <w:rsid w:val="00DD3B2A"/>
    <w:rsid w:val="00DD4717"/>
    <w:rsid w:val="00DD48BF"/>
    <w:rsid w:val="00DD5677"/>
    <w:rsid w:val="00DE40AE"/>
    <w:rsid w:val="00DE5C01"/>
    <w:rsid w:val="00DE5EED"/>
    <w:rsid w:val="00DE6927"/>
    <w:rsid w:val="00DE6D40"/>
    <w:rsid w:val="00DE7563"/>
    <w:rsid w:val="00DF0080"/>
    <w:rsid w:val="00DF02B8"/>
    <w:rsid w:val="00DF039B"/>
    <w:rsid w:val="00DF06D3"/>
    <w:rsid w:val="00DF08C1"/>
    <w:rsid w:val="00DF0D4A"/>
    <w:rsid w:val="00DF1FE9"/>
    <w:rsid w:val="00DF25ED"/>
    <w:rsid w:val="00DF532F"/>
    <w:rsid w:val="00DF5944"/>
    <w:rsid w:val="00DF5F0C"/>
    <w:rsid w:val="00DF6FF9"/>
    <w:rsid w:val="00DF725E"/>
    <w:rsid w:val="00DF7A23"/>
    <w:rsid w:val="00DF7F1D"/>
    <w:rsid w:val="00E02571"/>
    <w:rsid w:val="00E027F4"/>
    <w:rsid w:val="00E038CC"/>
    <w:rsid w:val="00E04AAC"/>
    <w:rsid w:val="00E0621F"/>
    <w:rsid w:val="00E10C0B"/>
    <w:rsid w:val="00E112CE"/>
    <w:rsid w:val="00E11435"/>
    <w:rsid w:val="00E1185B"/>
    <w:rsid w:val="00E11CB6"/>
    <w:rsid w:val="00E11D8E"/>
    <w:rsid w:val="00E126A5"/>
    <w:rsid w:val="00E13D32"/>
    <w:rsid w:val="00E16BC0"/>
    <w:rsid w:val="00E16C89"/>
    <w:rsid w:val="00E16D2C"/>
    <w:rsid w:val="00E17D29"/>
    <w:rsid w:val="00E204F6"/>
    <w:rsid w:val="00E20784"/>
    <w:rsid w:val="00E231BB"/>
    <w:rsid w:val="00E232F0"/>
    <w:rsid w:val="00E234AC"/>
    <w:rsid w:val="00E24C41"/>
    <w:rsid w:val="00E25AF8"/>
    <w:rsid w:val="00E272ED"/>
    <w:rsid w:val="00E27696"/>
    <w:rsid w:val="00E3017C"/>
    <w:rsid w:val="00E33433"/>
    <w:rsid w:val="00E33A33"/>
    <w:rsid w:val="00E34E09"/>
    <w:rsid w:val="00E3596A"/>
    <w:rsid w:val="00E3672D"/>
    <w:rsid w:val="00E3738D"/>
    <w:rsid w:val="00E42357"/>
    <w:rsid w:val="00E42520"/>
    <w:rsid w:val="00E4437D"/>
    <w:rsid w:val="00E451D9"/>
    <w:rsid w:val="00E4601F"/>
    <w:rsid w:val="00E461F9"/>
    <w:rsid w:val="00E46D6D"/>
    <w:rsid w:val="00E47E3A"/>
    <w:rsid w:val="00E503F9"/>
    <w:rsid w:val="00E50573"/>
    <w:rsid w:val="00E51B15"/>
    <w:rsid w:val="00E51E7A"/>
    <w:rsid w:val="00E535B7"/>
    <w:rsid w:val="00E53707"/>
    <w:rsid w:val="00E53B5F"/>
    <w:rsid w:val="00E55805"/>
    <w:rsid w:val="00E558C8"/>
    <w:rsid w:val="00E600F8"/>
    <w:rsid w:val="00E641C1"/>
    <w:rsid w:val="00E65432"/>
    <w:rsid w:val="00E65B7E"/>
    <w:rsid w:val="00E6623F"/>
    <w:rsid w:val="00E67187"/>
    <w:rsid w:val="00E672BD"/>
    <w:rsid w:val="00E747D6"/>
    <w:rsid w:val="00E74D0D"/>
    <w:rsid w:val="00E752A9"/>
    <w:rsid w:val="00E7577E"/>
    <w:rsid w:val="00E80356"/>
    <w:rsid w:val="00E803AF"/>
    <w:rsid w:val="00E83CE8"/>
    <w:rsid w:val="00E841E7"/>
    <w:rsid w:val="00E86098"/>
    <w:rsid w:val="00E875E9"/>
    <w:rsid w:val="00E9079D"/>
    <w:rsid w:val="00E92332"/>
    <w:rsid w:val="00E923EA"/>
    <w:rsid w:val="00E92A98"/>
    <w:rsid w:val="00E93B3C"/>
    <w:rsid w:val="00E940FA"/>
    <w:rsid w:val="00E958F9"/>
    <w:rsid w:val="00E95F77"/>
    <w:rsid w:val="00E96953"/>
    <w:rsid w:val="00E96C92"/>
    <w:rsid w:val="00E97364"/>
    <w:rsid w:val="00EA07C6"/>
    <w:rsid w:val="00EA0C2B"/>
    <w:rsid w:val="00EA1598"/>
    <w:rsid w:val="00EA295D"/>
    <w:rsid w:val="00EA3054"/>
    <w:rsid w:val="00EA3536"/>
    <w:rsid w:val="00EA3962"/>
    <w:rsid w:val="00EA427C"/>
    <w:rsid w:val="00EA4A82"/>
    <w:rsid w:val="00EA7B7C"/>
    <w:rsid w:val="00EB0BC3"/>
    <w:rsid w:val="00EB192F"/>
    <w:rsid w:val="00EB2F71"/>
    <w:rsid w:val="00EB3FF4"/>
    <w:rsid w:val="00EB479E"/>
    <w:rsid w:val="00EB692E"/>
    <w:rsid w:val="00EC1008"/>
    <w:rsid w:val="00EC2E2B"/>
    <w:rsid w:val="00EC4B6B"/>
    <w:rsid w:val="00EC5812"/>
    <w:rsid w:val="00ED0794"/>
    <w:rsid w:val="00ED1F5A"/>
    <w:rsid w:val="00ED296F"/>
    <w:rsid w:val="00ED339E"/>
    <w:rsid w:val="00EE109C"/>
    <w:rsid w:val="00EE3AB3"/>
    <w:rsid w:val="00EE615E"/>
    <w:rsid w:val="00EE62A6"/>
    <w:rsid w:val="00EE6EF6"/>
    <w:rsid w:val="00EE6F78"/>
    <w:rsid w:val="00EF0B83"/>
    <w:rsid w:val="00EF10E8"/>
    <w:rsid w:val="00EF2533"/>
    <w:rsid w:val="00EF3ACA"/>
    <w:rsid w:val="00EF40DB"/>
    <w:rsid w:val="00EF6F76"/>
    <w:rsid w:val="00EF728F"/>
    <w:rsid w:val="00EF74CF"/>
    <w:rsid w:val="00EF7CE2"/>
    <w:rsid w:val="00EF7FDB"/>
    <w:rsid w:val="00F00226"/>
    <w:rsid w:val="00F00B74"/>
    <w:rsid w:val="00F010FE"/>
    <w:rsid w:val="00F01E0A"/>
    <w:rsid w:val="00F02C3D"/>
    <w:rsid w:val="00F0360A"/>
    <w:rsid w:val="00F04AED"/>
    <w:rsid w:val="00F052A7"/>
    <w:rsid w:val="00F065BC"/>
    <w:rsid w:val="00F077A7"/>
    <w:rsid w:val="00F07E0B"/>
    <w:rsid w:val="00F115DF"/>
    <w:rsid w:val="00F1558E"/>
    <w:rsid w:val="00F1573D"/>
    <w:rsid w:val="00F15D90"/>
    <w:rsid w:val="00F168D9"/>
    <w:rsid w:val="00F16F24"/>
    <w:rsid w:val="00F200D7"/>
    <w:rsid w:val="00F20D73"/>
    <w:rsid w:val="00F21478"/>
    <w:rsid w:val="00F21CCB"/>
    <w:rsid w:val="00F2220B"/>
    <w:rsid w:val="00F227B4"/>
    <w:rsid w:val="00F22E00"/>
    <w:rsid w:val="00F22EB0"/>
    <w:rsid w:val="00F230E0"/>
    <w:rsid w:val="00F237FB"/>
    <w:rsid w:val="00F25F2D"/>
    <w:rsid w:val="00F26F29"/>
    <w:rsid w:val="00F27F2B"/>
    <w:rsid w:val="00F3095F"/>
    <w:rsid w:val="00F32471"/>
    <w:rsid w:val="00F337C7"/>
    <w:rsid w:val="00F33AFF"/>
    <w:rsid w:val="00F34173"/>
    <w:rsid w:val="00F344B8"/>
    <w:rsid w:val="00F3451F"/>
    <w:rsid w:val="00F34D2D"/>
    <w:rsid w:val="00F355CB"/>
    <w:rsid w:val="00F35B17"/>
    <w:rsid w:val="00F37949"/>
    <w:rsid w:val="00F4004E"/>
    <w:rsid w:val="00F406DA"/>
    <w:rsid w:val="00F4133A"/>
    <w:rsid w:val="00F46518"/>
    <w:rsid w:val="00F47B53"/>
    <w:rsid w:val="00F528D6"/>
    <w:rsid w:val="00F52997"/>
    <w:rsid w:val="00F53E7A"/>
    <w:rsid w:val="00F542C1"/>
    <w:rsid w:val="00F54696"/>
    <w:rsid w:val="00F55A29"/>
    <w:rsid w:val="00F57A0B"/>
    <w:rsid w:val="00F60866"/>
    <w:rsid w:val="00F616FC"/>
    <w:rsid w:val="00F61A01"/>
    <w:rsid w:val="00F63028"/>
    <w:rsid w:val="00F631F4"/>
    <w:rsid w:val="00F633DC"/>
    <w:rsid w:val="00F63B9B"/>
    <w:rsid w:val="00F64D3A"/>
    <w:rsid w:val="00F7083F"/>
    <w:rsid w:val="00F712C9"/>
    <w:rsid w:val="00F720D7"/>
    <w:rsid w:val="00F725AA"/>
    <w:rsid w:val="00F727FE"/>
    <w:rsid w:val="00F72DB3"/>
    <w:rsid w:val="00F73B27"/>
    <w:rsid w:val="00F77439"/>
    <w:rsid w:val="00F81F2C"/>
    <w:rsid w:val="00F82F57"/>
    <w:rsid w:val="00F84E77"/>
    <w:rsid w:val="00F8666B"/>
    <w:rsid w:val="00F86D20"/>
    <w:rsid w:val="00F90568"/>
    <w:rsid w:val="00F91355"/>
    <w:rsid w:val="00F93B2C"/>
    <w:rsid w:val="00F941AB"/>
    <w:rsid w:val="00F94E05"/>
    <w:rsid w:val="00F9699A"/>
    <w:rsid w:val="00F96DEA"/>
    <w:rsid w:val="00F97F8C"/>
    <w:rsid w:val="00FA164E"/>
    <w:rsid w:val="00FA1995"/>
    <w:rsid w:val="00FA1D2B"/>
    <w:rsid w:val="00FA282B"/>
    <w:rsid w:val="00FA71B4"/>
    <w:rsid w:val="00FA729C"/>
    <w:rsid w:val="00FA754E"/>
    <w:rsid w:val="00FB0DE3"/>
    <w:rsid w:val="00FB46EC"/>
    <w:rsid w:val="00FB55DF"/>
    <w:rsid w:val="00FB608F"/>
    <w:rsid w:val="00FB635D"/>
    <w:rsid w:val="00FB683F"/>
    <w:rsid w:val="00FB723E"/>
    <w:rsid w:val="00FB7C81"/>
    <w:rsid w:val="00FC03CC"/>
    <w:rsid w:val="00FC0D03"/>
    <w:rsid w:val="00FC24AB"/>
    <w:rsid w:val="00FC30BF"/>
    <w:rsid w:val="00FC3832"/>
    <w:rsid w:val="00FC3ADF"/>
    <w:rsid w:val="00FC3B5F"/>
    <w:rsid w:val="00FC44DB"/>
    <w:rsid w:val="00FC5E7B"/>
    <w:rsid w:val="00FC6BEC"/>
    <w:rsid w:val="00FD0330"/>
    <w:rsid w:val="00FD0F1C"/>
    <w:rsid w:val="00FD273F"/>
    <w:rsid w:val="00FD27D6"/>
    <w:rsid w:val="00FD306A"/>
    <w:rsid w:val="00FD3F95"/>
    <w:rsid w:val="00FD45BF"/>
    <w:rsid w:val="00FD489A"/>
    <w:rsid w:val="00FD4C95"/>
    <w:rsid w:val="00FD4ECF"/>
    <w:rsid w:val="00FD6EDD"/>
    <w:rsid w:val="00FD7DE7"/>
    <w:rsid w:val="00FE0000"/>
    <w:rsid w:val="00FE0509"/>
    <w:rsid w:val="00FE0BC9"/>
    <w:rsid w:val="00FE1984"/>
    <w:rsid w:val="00FE3A21"/>
    <w:rsid w:val="00FE3D9F"/>
    <w:rsid w:val="00FE6D69"/>
    <w:rsid w:val="00FF04B3"/>
    <w:rsid w:val="00FF2474"/>
    <w:rsid w:val="00FF4B71"/>
    <w:rsid w:val="00FF5AEA"/>
    <w:rsid w:val="00FF5D7A"/>
    <w:rsid w:val="00FF76C3"/>
    <w:rsid w:val="00FF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paragraph" w:styleId="1">
    <w:name w:val="heading 1"/>
    <w:basedOn w:val="a"/>
    <w:link w:val="10"/>
    <w:uiPriority w:val="9"/>
    <w:qFormat/>
    <w:rsid w:val="00BC5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5BE8"/>
    <w:rPr>
      <w:color w:val="0000FF"/>
      <w:u w:val="single"/>
    </w:rPr>
  </w:style>
  <w:style w:type="character" w:styleId="a4">
    <w:name w:val="Emphasis"/>
    <w:basedOn w:val="a0"/>
    <w:uiPriority w:val="20"/>
    <w:qFormat/>
    <w:rsid w:val="00BC5BE8"/>
    <w:rPr>
      <w:i/>
      <w:iCs/>
    </w:rPr>
  </w:style>
  <w:style w:type="paragraph" w:styleId="a5">
    <w:name w:val="Normal (Web)"/>
    <w:basedOn w:val="a"/>
    <w:uiPriority w:val="99"/>
    <w:unhideWhenUsed/>
    <w:rsid w:val="00BC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5BE8"/>
    <w:rPr>
      <w:b/>
      <w:bCs/>
    </w:rPr>
  </w:style>
  <w:style w:type="paragraph" w:styleId="a7">
    <w:name w:val="List Paragraph"/>
    <w:basedOn w:val="a"/>
    <w:uiPriority w:val="34"/>
    <w:qFormat/>
    <w:rsid w:val="00532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451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dcterms:created xsi:type="dcterms:W3CDTF">2021-09-22T07:29:00Z</dcterms:created>
  <dcterms:modified xsi:type="dcterms:W3CDTF">2021-10-14T12:20:00Z</dcterms:modified>
</cp:coreProperties>
</file>